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3697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宋体" w:hAnsi="宋体" w:eastAsia="宋体" w:cs="宋体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海南热带海洋学院2026年</w:t>
      </w:r>
    </w:p>
    <w:p w14:paraId="623681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宋体" w:hAnsi="宋体" w:eastAsia="宋体" w:cs="宋体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家庭经济困难学生认定名单（第二批）</w:t>
      </w:r>
    </w:p>
    <w:p w14:paraId="131790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宋体" w:hAnsi="宋体" w:eastAsia="宋体" w:cs="宋体"/>
          <w:sz w:val="44"/>
          <w:szCs w:val="44"/>
          <w:lang w:val="en-US" w:eastAsia="zh-CN"/>
        </w:rPr>
      </w:pPr>
    </w:p>
    <w:p w14:paraId="27DB98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  <w:t>商学院</w:t>
      </w:r>
    </w:p>
    <w:p w14:paraId="06FB2D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一般困难80人，共计80人</w:t>
      </w:r>
    </w:p>
    <w:p w14:paraId="56442D29">
      <w:pPr>
        <w:spacing w:line="360" w:lineRule="auto"/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3级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物流管理  一般困难7人，共计7人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朱奕杰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魏亚男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羊文美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杨远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吴记用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吴茹凤</w:t>
      </w:r>
    </w:p>
    <w:p w14:paraId="3BAE985A">
      <w:pPr>
        <w:spacing w:line="360" w:lineRule="auto"/>
        <w:ind w:firstLine="1400" w:firstLineChars="500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李雨菲</w:t>
      </w:r>
    </w:p>
    <w:p w14:paraId="50325C56">
      <w:pPr>
        <w:spacing w:line="360" w:lineRule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023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财务管理  一般困难7人，共计7人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孙加成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史佳明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李昕达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许莉苗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许莉翎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屈筱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</w:p>
    <w:p w14:paraId="577B0333">
      <w:pPr>
        <w:spacing w:line="360" w:lineRule="auto"/>
        <w:ind w:firstLine="1400" w:firstLineChars="500"/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尚勇文</w:t>
      </w:r>
    </w:p>
    <w:p w14:paraId="62D41D3D">
      <w:pPr>
        <w:spacing w:line="360" w:lineRule="auto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023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电子商务  一般困难2人，共计2人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陈白茹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岳泺雅</w:t>
      </w:r>
    </w:p>
    <w:p w14:paraId="29226D4C">
      <w:pPr>
        <w:spacing w:line="360" w:lineRule="auto"/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023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市场营销  一般困难6人，共计6人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高艺鑫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黄译冉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郝雨菲菲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肖玉寒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陆世缘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张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悦</w:t>
      </w:r>
    </w:p>
    <w:p w14:paraId="7E5EA485">
      <w:pPr>
        <w:spacing w:line="360" w:lineRule="auto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024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物流管理  一般困难3人，共计3人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黄辰凯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陈晓萍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符淑婷</w:t>
      </w:r>
    </w:p>
    <w:p w14:paraId="2A39CD76">
      <w:pPr>
        <w:spacing w:line="360" w:lineRule="auto"/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024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财务管理  一般困难6人，共计6人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何  静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羊全科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龙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怡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石翠夏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梁小芳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周凌萱</w:t>
      </w:r>
    </w:p>
    <w:p w14:paraId="47D8679A">
      <w:pPr>
        <w:spacing w:line="360" w:lineRule="auto"/>
        <w:ind w:firstLine="1400" w:firstLineChars="500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涂志婕</w:t>
      </w:r>
    </w:p>
    <w:p w14:paraId="61A67FEF">
      <w:pPr>
        <w:spacing w:line="360" w:lineRule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024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电子商务  一般困难2人，共计2人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唐海慧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丁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妍</w:t>
      </w:r>
    </w:p>
    <w:p w14:paraId="34878E33">
      <w:pPr>
        <w:spacing w:line="360" w:lineRule="auto"/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024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市场营销  一般困难5人，共计5人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余李文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李欣怡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丁林娜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黄选鸿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彭岁年</w:t>
      </w:r>
    </w:p>
    <w:p w14:paraId="0E698CCB">
      <w:pPr>
        <w:spacing w:line="360" w:lineRule="auto"/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物流管理  一般困难7人，共计7人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蒙亚生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尼玛吉拉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陈秋容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闫心玥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牟泌双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张雪雪</w:t>
      </w:r>
    </w:p>
    <w:p w14:paraId="4A54684F">
      <w:pPr>
        <w:spacing w:line="360" w:lineRule="auto"/>
        <w:ind w:firstLine="1400" w:firstLineChars="500"/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周俊余</w:t>
      </w:r>
    </w:p>
    <w:p w14:paraId="0FE6D3D2">
      <w:pPr>
        <w:spacing w:line="360" w:lineRule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财务管理  一般困难6人，共计6人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尹敏源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苏佳佳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李晓凡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邝欣怡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杨生绿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王婉蕊</w:t>
      </w:r>
    </w:p>
    <w:p w14:paraId="64827975">
      <w:pPr>
        <w:spacing w:line="360" w:lineRule="auto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电子商务  一般困难8人，共计8人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许涛涛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黄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帅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钟孝冠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王小雅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胡思琦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李海涛</w:t>
      </w:r>
    </w:p>
    <w:p w14:paraId="49C7BE3B">
      <w:pPr>
        <w:spacing w:line="360" w:lineRule="auto"/>
        <w:ind w:firstLine="1400" w:firstLineChars="500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王翌阳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邓海诺</w:t>
      </w:r>
    </w:p>
    <w:p w14:paraId="1A616CA9">
      <w:pPr>
        <w:spacing w:line="360" w:lineRule="auto"/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市场营销  一般困难5人，共计5人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黎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英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许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铭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张万婷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余雅雯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任海溶</w:t>
      </w:r>
    </w:p>
    <w:p w14:paraId="28347111">
      <w:pPr>
        <w:spacing w:line="360" w:lineRule="auto"/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026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物流管理  一般困难4人，共计4人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张福真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高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玮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赵靓坤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麦学春</w:t>
      </w:r>
    </w:p>
    <w:p w14:paraId="115A9175">
      <w:pPr>
        <w:spacing w:line="360" w:lineRule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026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财务管理  一般困难7人，共计7人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顾舒文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王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贞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于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涵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肖梦茹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周千洁  任庭锐</w:t>
      </w:r>
    </w:p>
    <w:p w14:paraId="42B6B5DD">
      <w:pPr>
        <w:spacing w:line="360" w:lineRule="auto"/>
        <w:ind w:firstLine="1400" w:firstLineChars="500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包丽宏</w:t>
      </w:r>
    </w:p>
    <w:p w14:paraId="5101741D">
      <w:pPr>
        <w:spacing w:line="360" w:lineRule="auto"/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026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跨境电子商务  一般困难3人，共计3人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杨梓淳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梅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庆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张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悦</w:t>
      </w:r>
    </w:p>
    <w:p w14:paraId="4F8FC940">
      <w:pPr>
        <w:spacing w:line="360" w:lineRule="auto"/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026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市场营销  一般困难5人，共计5人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周冠秀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戴明娅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刘泽宇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王星妍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田国秀</w:t>
      </w:r>
    </w:p>
    <w:p w14:paraId="456AE88B">
      <w:pPr>
        <w:spacing w:line="360" w:lineRule="auto"/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</w:pPr>
    </w:p>
    <w:p w14:paraId="7B37A5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  <w:t>生态环境学院</w:t>
      </w:r>
    </w:p>
    <w:p w14:paraId="3CEC00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一般困难117人，共计117人</w:t>
      </w:r>
    </w:p>
    <w:p w14:paraId="7B930C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2023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环境工程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1班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一般困难5人，共计5人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一般困难：李可茹  强巴培琼  高雅婷  陈曼婷  钱  勇</w:t>
      </w:r>
    </w:p>
    <w:p w14:paraId="6CC461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/>
          <w:b/>
          <w:bCs/>
          <w:sz w:val="28"/>
          <w:szCs w:val="28"/>
          <w:lang w:val="en-US" w:eastAsia="zh-CN"/>
        </w:rPr>
        <w:t>2023</w:t>
      </w:r>
      <w:r>
        <w:rPr>
          <w:rFonts w:hint="eastAsia" w:ascii="宋体"/>
          <w:b/>
          <w:bCs/>
          <w:sz w:val="28"/>
          <w:szCs w:val="28"/>
        </w:rPr>
        <w:t>级</w:t>
      </w:r>
      <w:r>
        <w:rPr>
          <w:rFonts w:hint="eastAsia" w:ascii="宋体"/>
          <w:b/>
          <w:bCs/>
          <w:sz w:val="28"/>
          <w:szCs w:val="28"/>
          <w:lang w:val="en-US" w:eastAsia="zh-CN"/>
        </w:rPr>
        <w:t>环境工程</w:t>
      </w:r>
      <w:r>
        <w:rPr>
          <w:rFonts w:hint="eastAsia" w:ascii="宋体"/>
          <w:b/>
          <w:bCs/>
          <w:sz w:val="28"/>
          <w:szCs w:val="28"/>
        </w:rPr>
        <w:t>2班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一般困难4人，共计4人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一般困难：王  芳  辜  颖  姚姜旺  陈仕薇</w:t>
      </w:r>
    </w:p>
    <w:p w14:paraId="24791F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both"/>
        <w:textAlignment w:val="auto"/>
        <w:rPr>
          <w:rFonts w:hint="eastAsia" w:ascii="宋体" w:eastAsia="宋体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宋体"/>
          <w:b/>
          <w:bCs/>
          <w:sz w:val="28"/>
          <w:szCs w:val="28"/>
          <w:lang w:val="en-US" w:eastAsia="zh-CN"/>
        </w:rPr>
        <w:t>2023</w:t>
      </w:r>
      <w:r>
        <w:rPr>
          <w:rFonts w:hint="eastAsia" w:ascii="宋体"/>
          <w:b/>
          <w:bCs/>
          <w:sz w:val="28"/>
          <w:szCs w:val="28"/>
        </w:rPr>
        <w:t>级</w:t>
      </w:r>
      <w:r>
        <w:rPr>
          <w:rFonts w:hint="eastAsia" w:ascii="宋体"/>
          <w:b/>
          <w:bCs/>
          <w:sz w:val="28"/>
          <w:szCs w:val="28"/>
          <w:lang w:val="en-US" w:eastAsia="zh-CN"/>
        </w:rPr>
        <w:t>环境工程</w:t>
      </w:r>
      <w:r>
        <w:rPr>
          <w:rFonts w:hint="eastAsia" w:ascii="宋体"/>
          <w:b/>
          <w:bCs/>
          <w:sz w:val="28"/>
          <w:szCs w:val="28"/>
        </w:rPr>
        <w:t>3班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一般困难6人，共计6人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一般困难：周  怡   黄甫玉妍  刘如婵  冯  洁  杨文交  吴长鑫</w:t>
      </w:r>
      <w:r>
        <w:rPr>
          <w:rFonts w:hint="eastAsia" w:ascii="宋体"/>
          <w:b/>
          <w:bCs/>
          <w:sz w:val="28"/>
          <w:szCs w:val="28"/>
          <w:lang w:val="en-US" w:eastAsia="zh-CN"/>
        </w:rPr>
        <w:t>2023级海洋资源与环境1班  一般困难3人，共计3人</w:t>
      </w:r>
    </w:p>
    <w:p w14:paraId="25AC73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一般困难：王  桔  蔡黄龙  符修权</w:t>
      </w:r>
    </w:p>
    <w:p w14:paraId="4DCF33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both"/>
        <w:textAlignment w:val="auto"/>
        <w:rPr>
          <w:rFonts w:hint="eastAsia" w:ascii="宋体"/>
          <w:b/>
          <w:bCs/>
          <w:sz w:val="28"/>
          <w:szCs w:val="28"/>
          <w:lang w:val="en-US" w:eastAsia="zh-CN"/>
        </w:rPr>
      </w:pPr>
      <w:r>
        <w:rPr>
          <w:rFonts w:hint="eastAsia" w:ascii="宋体"/>
          <w:b/>
          <w:bCs/>
          <w:sz w:val="28"/>
          <w:szCs w:val="28"/>
          <w:lang w:val="en-US" w:eastAsia="zh-CN"/>
        </w:rPr>
        <w:t>2023级海洋资源与环境2班  一般困难7人，共计7人</w:t>
      </w:r>
    </w:p>
    <w:p w14:paraId="738BAD2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一般困难：吴淑荣  郑梓赛  蔡一伟  孙家琦  黄壮娇  梁海花</w:t>
      </w:r>
    </w:p>
    <w:p w14:paraId="3ECCB3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1400" w:firstLineChars="500"/>
        <w:jc w:val="both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潘家荣</w:t>
      </w:r>
    </w:p>
    <w:p w14:paraId="749475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both"/>
        <w:textAlignment w:val="auto"/>
        <w:rPr>
          <w:rFonts w:hint="eastAsia" w:ascii="宋体" w:eastAsia="宋体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宋体" w:eastAsia="宋体" w:cs="Times New Roman"/>
          <w:b/>
          <w:bCs/>
          <w:sz w:val="28"/>
          <w:szCs w:val="28"/>
          <w:lang w:val="en-US" w:eastAsia="zh-CN"/>
        </w:rPr>
        <w:t>2023级生态学1班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一般困难4人，共计4人</w:t>
      </w:r>
    </w:p>
    <w:p w14:paraId="4431F9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一般困难：朱世文  吴丽红  赵丹娜   陈玉燕</w:t>
      </w:r>
    </w:p>
    <w:p w14:paraId="1DA097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360" w:lineRule="auto"/>
        <w:jc w:val="both"/>
        <w:textAlignment w:val="auto"/>
        <w:rPr>
          <w:rFonts w:hint="eastAsia" w:ascii="宋体" w:eastAsia="宋体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宋体" w:eastAsia="宋体" w:cs="Times New Roman"/>
          <w:b/>
          <w:bCs/>
          <w:sz w:val="28"/>
          <w:szCs w:val="28"/>
          <w:lang w:val="en-US" w:eastAsia="zh-CN"/>
        </w:rPr>
        <w:t>2023级生态学2班</w:t>
      </w:r>
      <w:r>
        <w:rPr>
          <w:rFonts w:hint="eastAsia" w:ascii="宋体"/>
          <w:b/>
          <w:bCs/>
          <w:sz w:val="28"/>
          <w:szCs w:val="28"/>
          <w:lang w:val="en-US" w:eastAsia="zh-CN"/>
        </w:rPr>
        <w:t xml:space="preserve">  一般困难3人，共计3人</w:t>
      </w:r>
    </w:p>
    <w:p w14:paraId="72ED76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一般困难：李  彤  扈力文  罗文烽</w:t>
      </w:r>
    </w:p>
    <w:p w14:paraId="5D877D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both"/>
        <w:textAlignment w:val="auto"/>
        <w:rPr>
          <w:rFonts w:hint="eastAsia" w:ascii="宋体"/>
          <w:b/>
          <w:bCs/>
          <w:sz w:val="28"/>
          <w:szCs w:val="28"/>
          <w:lang w:val="en-US" w:eastAsia="zh-CN"/>
        </w:rPr>
      </w:pPr>
      <w:r>
        <w:rPr>
          <w:rFonts w:hint="eastAsia" w:ascii="宋体"/>
          <w:b/>
          <w:bCs/>
          <w:sz w:val="28"/>
          <w:szCs w:val="28"/>
          <w:lang w:val="en-US" w:eastAsia="zh-CN"/>
        </w:rPr>
        <w:t>2024级环境工程1班  一般困难7人，共计7人</w:t>
      </w:r>
    </w:p>
    <w:p w14:paraId="3A5AE5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一般困难：陈梦萍  陈  茗  胡雅萱  李泽龄  盖清鑫  林雯欣</w:t>
      </w:r>
    </w:p>
    <w:p w14:paraId="21F472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1400" w:firstLineChars="500"/>
        <w:jc w:val="both"/>
        <w:textAlignment w:val="auto"/>
        <w:rPr>
          <w:rFonts w:hint="eastAsia" w:ascii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苏  </w:t>
      </w:r>
      <w:r>
        <w:rPr>
          <w:rFonts w:hint="eastAsia" w:ascii="宋体"/>
          <w:b w:val="0"/>
          <w:bCs w:val="0"/>
          <w:sz w:val="28"/>
          <w:szCs w:val="28"/>
          <w:lang w:val="en-US" w:eastAsia="zh-CN"/>
        </w:rPr>
        <w:t>晨</w:t>
      </w:r>
    </w:p>
    <w:p w14:paraId="7C67C7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both"/>
        <w:textAlignment w:val="auto"/>
        <w:rPr>
          <w:rFonts w:hint="default" w:ascii="宋体"/>
          <w:b/>
          <w:bCs/>
          <w:sz w:val="28"/>
          <w:szCs w:val="28"/>
          <w:lang w:val="en-US" w:eastAsia="zh-CN"/>
        </w:rPr>
      </w:pPr>
      <w:r>
        <w:rPr>
          <w:rFonts w:hint="eastAsia" w:ascii="宋体"/>
          <w:b/>
          <w:bCs/>
          <w:sz w:val="28"/>
          <w:szCs w:val="28"/>
          <w:lang w:val="en-US" w:eastAsia="zh-CN"/>
        </w:rPr>
        <w:t>2024级环境工程2班  一般困难5人，共计5人</w:t>
      </w:r>
    </w:p>
    <w:p w14:paraId="275DE9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一般困难：涂俊杰  高  青  王宇轩  李宏玉  岳雨欣  </w:t>
      </w:r>
    </w:p>
    <w:p w14:paraId="38579E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default" w:ascii="宋体"/>
          <w:b/>
          <w:bCs/>
          <w:sz w:val="28"/>
          <w:szCs w:val="28"/>
          <w:lang w:val="en-US" w:eastAsia="zh-CN"/>
        </w:rPr>
      </w:pPr>
      <w:r>
        <w:rPr>
          <w:rFonts w:hint="eastAsia" w:ascii="宋体"/>
          <w:b/>
          <w:bCs/>
          <w:sz w:val="28"/>
          <w:szCs w:val="28"/>
          <w:lang w:val="en-US" w:eastAsia="zh-CN"/>
        </w:rPr>
        <w:t>2024级环境工程</w:t>
      </w:r>
      <w:r>
        <w:rPr>
          <w:rFonts w:hint="eastAsia" w:ascii="宋体"/>
          <w:b/>
          <w:bCs/>
          <w:sz w:val="28"/>
          <w:szCs w:val="28"/>
        </w:rPr>
        <w:t>3班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一般困难1人，共计1人</w:t>
      </w:r>
    </w:p>
    <w:p w14:paraId="6049D9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一般困难：肖  萌</w:t>
      </w:r>
    </w:p>
    <w:p w14:paraId="71F684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default" w:ascii="宋体"/>
          <w:b/>
          <w:bCs/>
          <w:sz w:val="28"/>
          <w:szCs w:val="28"/>
          <w:lang w:val="en-US" w:eastAsia="zh-CN"/>
        </w:rPr>
      </w:pPr>
      <w:r>
        <w:rPr>
          <w:rFonts w:hint="eastAsia" w:ascii="宋体" w:eastAsia="宋体" w:cs="Times New Roman"/>
          <w:b/>
          <w:bCs/>
          <w:sz w:val="28"/>
          <w:szCs w:val="28"/>
          <w:lang w:val="en-US" w:eastAsia="zh-CN"/>
        </w:rPr>
        <w:t>2024级海洋资源与环境1班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一般困难6人，共计6人</w:t>
      </w:r>
    </w:p>
    <w:p w14:paraId="6C71F4E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一般困难：张子悦 杨佩艳 蔡笃信 吴清杰 林  俐 张运楠</w:t>
      </w:r>
    </w:p>
    <w:p w14:paraId="760EC8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default" w:ascii="宋体"/>
          <w:b/>
          <w:bCs/>
          <w:sz w:val="28"/>
          <w:szCs w:val="28"/>
          <w:lang w:val="en-US" w:eastAsia="zh-CN"/>
        </w:rPr>
      </w:pPr>
      <w:r>
        <w:rPr>
          <w:rFonts w:hint="eastAsia" w:ascii="宋体" w:eastAsia="宋体" w:cs="Times New Roman"/>
          <w:b/>
          <w:bCs/>
          <w:sz w:val="28"/>
          <w:szCs w:val="28"/>
          <w:lang w:val="en-US" w:eastAsia="zh-CN"/>
        </w:rPr>
        <w:t>2024级海洋资源与环境2班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一般困难3人，共计3人</w:t>
      </w:r>
    </w:p>
    <w:p w14:paraId="29A7DBE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一般困难：李淼淼 刘 峻 林政宇</w:t>
      </w:r>
    </w:p>
    <w:p w14:paraId="73B273F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default" w:ascii="宋体"/>
          <w:b/>
          <w:bCs/>
          <w:sz w:val="28"/>
          <w:szCs w:val="28"/>
          <w:lang w:val="en-US" w:eastAsia="zh-CN"/>
        </w:rPr>
      </w:pPr>
      <w:r>
        <w:rPr>
          <w:rFonts w:hint="eastAsia" w:ascii="宋体" w:eastAsia="宋体" w:cs="Times New Roman"/>
          <w:b/>
          <w:bCs/>
          <w:sz w:val="28"/>
          <w:szCs w:val="28"/>
          <w:lang w:val="en-US" w:eastAsia="zh-CN"/>
        </w:rPr>
        <w:t>2024级生态学 1班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一般困难2人，共计2人</w:t>
      </w:r>
    </w:p>
    <w:p w14:paraId="4D1686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一般困难：刘小娟  陈道贵</w:t>
      </w:r>
    </w:p>
    <w:p w14:paraId="1A6D5A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default" w:ascii="宋体"/>
          <w:b/>
          <w:bCs/>
          <w:sz w:val="28"/>
          <w:szCs w:val="28"/>
          <w:lang w:val="en-US" w:eastAsia="zh-CN"/>
        </w:rPr>
      </w:pPr>
      <w:r>
        <w:rPr>
          <w:rFonts w:hint="eastAsia" w:ascii="宋体" w:eastAsia="宋体" w:cs="Times New Roman"/>
          <w:b/>
          <w:bCs/>
          <w:sz w:val="28"/>
          <w:szCs w:val="28"/>
          <w:lang w:val="en-US" w:eastAsia="zh-CN"/>
        </w:rPr>
        <w:t>2024级生态学 2 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一般困难8人，共计8人</w:t>
      </w:r>
    </w:p>
    <w:p w14:paraId="1EB337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一般困难：王  惠  张欣宜  向  闫  李博洋  单宇轩  何  麒</w:t>
      </w:r>
    </w:p>
    <w:p w14:paraId="71793B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1400" w:firstLineChars="500"/>
        <w:jc w:val="both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陈婧彦  罗润涵</w:t>
      </w:r>
    </w:p>
    <w:p w14:paraId="7B8D9A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default" w:ascii="宋体"/>
          <w:b/>
          <w:bCs/>
          <w:sz w:val="28"/>
          <w:szCs w:val="28"/>
          <w:lang w:val="en-US" w:eastAsia="zh-CN"/>
        </w:rPr>
      </w:pPr>
      <w:r>
        <w:rPr>
          <w:rFonts w:hint="eastAsia" w:ascii="宋体"/>
          <w:b/>
          <w:bCs/>
          <w:sz w:val="28"/>
          <w:szCs w:val="28"/>
          <w:lang w:val="en-US" w:eastAsia="zh-CN"/>
        </w:rPr>
        <w:t>2025</w:t>
      </w:r>
      <w:r>
        <w:rPr>
          <w:rFonts w:hint="eastAsia" w:ascii="宋体"/>
          <w:b/>
          <w:bCs/>
          <w:sz w:val="28"/>
          <w:szCs w:val="28"/>
        </w:rPr>
        <w:t>级</w:t>
      </w:r>
      <w:r>
        <w:rPr>
          <w:rFonts w:hint="eastAsia" w:ascii="宋体"/>
          <w:b/>
          <w:bCs/>
          <w:sz w:val="28"/>
          <w:szCs w:val="28"/>
          <w:lang w:val="en-US" w:eastAsia="zh-CN"/>
        </w:rPr>
        <w:t>环境工程</w:t>
      </w:r>
      <w:r>
        <w:rPr>
          <w:rFonts w:hint="eastAsia" w:ascii="宋体"/>
          <w:b/>
          <w:bCs/>
          <w:sz w:val="28"/>
          <w:szCs w:val="28"/>
        </w:rPr>
        <w:t>1班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一般困难5人，共计5人</w:t>
      </w:r>
    </w:p>
    <w:p w14:paraId="536A43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both"/>
        <w:textAlignment w:val="auto"/>
        <w:rPr>
          <w:rFonts w:hint="eastAsia" w:ascii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一般困难：次仁德吉  朗欣茹  陈姝涵  王诗韵  叶  臻</w:t>
      </w:r>
    </w:p>
    <w:p w14:paraId="4A1A38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default" w:ascii="宋体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/>
          <w:b/>
          <w:bCs/>
          <w:sz w:val="28"/>
          <w:szCs w:val="28"/>
          <w:highlight w:val="none"/>
          <w:lang w:val="en-US" w:eastAsia="zh-CN"/>
        </w:rPr>
        <w:t>2025</w:t>
      </w:r>
      <w:r>
        <w:rPr>
          <w:rFonts w:hint="eastAsia" w:ascii="宋体"/>
          <w:b/>
          <w:bCs/>
          <w:sz w:val="28"/>
          <w:szCs w:val="28"/>
          <w:highlight w:val="none"/>
        </w:rPr>
        <w:t>级</w:t>
      </w:r>
      <w:r>
        <w:rPr>
          <w:rFonts w:hint="eastAsia" w:ascii="宋体"/>
          <w:b/>
          <w:bCs/>
          <w:sz w:val="28"/>
          <w:szCs w:val="28"/>
          <w:highlight w:val="none"/>
          <w:lang w:val="en-US" w:eastAsia="zh-CN"/>
        </w:rPr>
        <w:t>环境工程</w:t>
      </w:r>
      <w:r>
        <w:rPr>
          <w:rFonts w:hint="eastAsia" w:ascii="宋体"/>
          <w:b/>
          <w:bCs/>
          <w:sz w:val="28"/>
          <w:szCs w:val="28"/>
          <w:highlight w:val="none"/>
        </w:rPr>
        <w:t>2班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一般困难5人，共计5人</w:t>
      </w:r>
    </w:p>
    <w:p w14:paraId="059B06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一般困难：刘  婧  次仁德久  赵永莲  王梦贞  梁明婕</w:t>
      </w:r>
    </w:p>
    <w:p w14:paraId="43A4EC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default" w:ascii="宋体"/>
          <w:b/>
          <w:bCs/>
          <w:sz w:val="28"/>
          <w:szCs w:val="28"/>
          <w:lang w:val="en-US" w:eastAsia="zh-CN"/>
        </w:rPr>
      </w:pPr>
      <w:r>
        <w:rPr>
          <w:rFonts w:hint="eastAsia" w:ascii="宋体"/>
          <w:b/>
          <w:bCs/>
          <w:sz w:val="28"/>
          <w:szCs w:val="28"/>
          <w:lang w:val="en-US" w:eastAsia="zh-CN"/>
        </w:rPr>
        <w:t>2025</w:t>
      </w:r>
      <w:r>
        <w:rPr>
          <w:rFonts w:hint="eastAsia" w:ascii="宋体"/>
          <w:b/>
          <w:bCs/>
          <w:sz w:val="28"/>
          <w:szCs w:val="28"/>
        </w:rPr>
        <w:t>级</w:t>
      </w:r>
      <w:r>
        <w:rPr>
          <w:rFonts w:hint="eastAsia" w:ascii="宋体"/>
          <w:b/>
          <w:bCs/>
          <w:sz w:val="28"/>
          <w:szCs w:val="28"/>
          <w:lang w:val="en-US" w:eastAsia="zh-CN"/>
        </w:rPr>
        <w:t>环境工程</w:t>
      </w:r>
      <w:r>
        <w:rPr>
          <w:rFonts w:hint="eastAsia" w:ascii="宋体"/>
          <w:b/>
          <w:bCs/>
          <w:sz w:val="28"/>
          <w:szCs w:val="28"/>
        </w:rPr>
        <w:t>3班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一般困难3人，共计3人</w:t>
      </w:r>
    </w:p>
    <w:p w14:paraId="6FE70C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一般困难：张耀坤  符黄果  刘汶俊</w:t>
      </w:r>
    </w:p>
    <w:p w14:paraId="3B9393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default" w:ascii="宋体"/>
          <w:b/>
          <w:bCs/>
          <w:sz w:val="28"/>
          <w:szCs w:val="28"/>
          <w:lang w:val="en-US" w:eastAsia="zh-CN"/>
        </w:rPr>
      </w:pPr>
      <w:r>
        <w:rPr>
          <w:rFonts w:hint="eastAsia" w:ascii="宋体" w:eastAsia="宋体" w:cs="Times New Roman"/>
          <w:b/>
          <w:bCs/>
          <w:sz w:val="28"/>
          <w:szCs w:val="28"/>
          <w:lang w:val="en-US" w:eastAsia="zh-CN"/>
        </w:rPr>
        <w:t>2025级海洋资源与环境1班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一般困难3人，共计3人</w:t>
      </w:r>
    </w:p>
    <w:p w14:paraId="016E29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一般困难：符开合  孙家乐  黄诗雨</w:t>
      </w:r>
    </w:p>
    <w:p w14:paraId="167684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default" w:ascii="宋体"/>
          <w:b/>
          <w:bCs/>
          <w:sz w:val="28"/>
          <w:szCs w:val="28"/>
          <w:lang w:val="en-US" w:eastAsia="zh-CN"/>
        </w:rPr>
      </w:pPr>
      <w:r>
        <w:rPr>
          <w:rFonts w:hint="eastAsia" w:ascii="宋体" w:eastAsia="宋体" w:cs="Times New Roman"/>
          <w:b/>
          <w:bCs/>
          <w:sz w:val="28"/>
          <w:szCs w:val="28"/>
          <w:lang w:val="en-US" w:eastAsia="zh-CN"/>
        </w:rPr>
        <w:t>2025级海洋资源与环境2班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一般困难4人，共计4人</w:t>
      </w:r>
    </w:p>
    <w:p w14:paraId="5F9150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一般困难：梁绍衡  暖  段  王生会  韩宝庆</w:t>
      </w:r>
    </w:p>
    <w:p w14:paraId="052146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eastAsia" w:ascii="宋体" w:eastAsia="宋体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宋体" w:eastAsia="宋体" w:cs="Times New Roman"/>
          <w:b/>
          <w:bCs/>
          <w:sz w:val="28"/>
          <w:szCs w:val="28"/>
          <w:lang w:val="en-US" w:eastAsia="zh-CN"/>
        </w:rPr>
        <w:t>2025级生态学 1 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一般困难6人，共计6人</w:t>
      </w:r>
    </w:p>
    <w:p w14:paraId="349666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一般困难：吴其航  李贻杰  樊清瑜  朱津铃  刘晓露  王坤炫</w:t>
      </w:r>
    </w:p>
    <w:p w14:paraId="34E43E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default" w:ascii="宋体"/>
          <w:b/>
          <w:bCs/>
          <w:sz w:val="28"/>
          <w:szCs w:val="28"/>
          <w:lang w:val="en-US" w:eastAsia="zh-CN"/>
        </w:rPr>
      </w:pPr>
      <w:r>
        <w:rPr>
          <w:rFonts w:hint="eastAsia" w:ascii="宋体" w:eastAsia="宋体" w:cs="Times New Roman"/>
          <w:b/>
          <w:bCs/>
          <w:sz w:val="28"/>
          <w:szCs w:val="28"/>
          <w:lang w:val="en-US" w:eastAsia="zh-CN"/>
        </w:rPr>
        <w:t>2025级生态学 2 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一般困难7人，共计7人</w:t>
      </w:r>
    </w:p>
    <w:p w14:paraId="7E3BDF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一般困难：李诗怡  何晶晶  孟成真  王乙冰  杨  晨  王颉恺</w:t>
      </w:r>
    </w:p>
    <w:p w14:paraId="0993AE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1400" w:firstLineChars="500"/>
        <w:jc w:val="both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宋予希</w:t>
      </w:r>
    </w:p>
    <w:p w14:paraId="270A3A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default" w:ascii="宋体"/>
          <w:b/>
          <w:bCs/>
          <w:sz w:val="28"/>
          <w:szCs w:val="28"/>
          <w:lang w:val="en-US" w:eastAsia="zh-CN"/>
        </w:rPr>
      </w:pPr>
      <w:r>
        <w:rPr>
          <w:rFonts w:hint="eastAsia" w:ascii="宋体"/>
          <w:b/>
          <w:bCs/>
          <w:sz w:val="28"/>
          <w:szCs w:val="28"/>
          <w:lang w:val="en-US" w:eastAsia="zh-CN"/>
        </w:rPr>
        <w:t>202</w:t>
      </w:r>
      <w:r>
        <w:rPr>
          <w:rFonts w:hint="default" w:ascii="宋体"/>
          <w:b/>
          <w:bCs/>
          <w:sz w:val="28"/>
          <w:szCs w:val="28"/>
          <w:lang w:val="en-US" w:eastAsia="zh-CN"/>
        </w:rPr>
        <w:t>6</w:t>
      </w:r>
      <w:r>
        <w:rPr>
          <w:rFonts w:hint="eastAsia" w:ascii="宋体"/>
          <w:b/>
          <w:bCs/>
          <w:sz w:val="28"/>
          <w:szCs w:val="28"/>
        </w:rPr>
        <w:t>级</w:t>
      </w:r>
      <w:r>
        <w:rPr>
          <w:rFonts w:hint="eastAsia" w:ascii="宋体"/>
          <w:b/>
          <w:bCs/>
          <w:sz w:val="28"/>
          <w:szCs w:val="28"/>
          <w:lang w:val="en-US" w:eastAsia="zh-CN"/>
        </w:rPr>
        <w:t>环境工程</w:t>
      </w:r>
      <w:r>
        <w:rPr>
          <w:rFonts w:hint="eastAsia" w:ascii="宋体"/>
          <w:b/>
          <w:bCs/>
          <w:sz w:val="28"/>
          <w:szCs w:val="28"/>
        </w:rPr>
        <w:t>1班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一般困难1人，共计1人</w:t>
      </w:r>
    </w:p>
    <w:p w14:paraId="2E9A7BD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both"/>
        <w:textAlignment w:val="auto"/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</w:t>
      </w:r>
      <w:r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余佳文</w:t>
      </w:r>
    </w:p>
    <w:p w14:paraId="6EC565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default" w:ascii="宋体"/>
          <w:b/>
          <w:bCs/>
          <w:sz w:val="28"/>
          <w:szCs w:val="28"/>
          <w:lang w:val="en-US" w:eastAsia="zh-CN"/>
        </w:rPr>
      </w:pPr>
      <w:r>
        <w:rPr>
          <w:rFonts w:hint="eastAsia" w:ascii="宋体"/>
          <w:b/>
          <w:bCs/>
          <w:sz w:val="28"/>
          <w:szCs w:val="28"/>
          <w:lang w:val="en-US" w:eastAsia="zh-CN"/>
        </w:rPr>
        <w:t>202</w:t>
      </w:r>
      <w:r>
        <w:rPr>
          <w:rFonts w:hint="default" w:ascii="宋体"/>
          <w:b/>
          <w:bCs/>
          <w:sz w:val="28"/>
          <w:szCs w:val="28"/>
          <w:lang w:val="en-US" w:eastAsia="zh-CN"/>
        </w:rPr>
        <w:t>6</w:t>
      </w:r>
      <w:r>
        <w:rPr>
          <w:rFonts w:hint="eastAsia" w:ascii="宋体"/>
          <w:b/>
          <w:bCs/>
          <w:sz w:val="28"/>
          <w:szCs w:val="28"/>
        </w:rPr>
        <w:t>级</w:t>
      </w:r>
      <w:r>
        <w:rPr>
          <w:rFonts w:hint="eastAsia" w:ascii="宋体"/>
          <w:b/>
          <w:bCs/>
          <w:sz w:val="28"/>
          <w:szCs w:val="28"/>
          <w:lang w:val="en-US" w:eastAsia="zh-CN"/>
        </w:rPr>
        <w:t>环境工程</w:t>
      </w:r>
      <w:r>
        <w:rPr>
          <w:rFonts w:hint="eastAsia" w:ascii="宋体"/>
          <w:b/>
          <w:bCs/>
          <w:sz w:val="28"/>
          <w:szCs w:val="28"/>
        </w:rPr>
        <w:t>2班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一般困难2人，共计2人</w:t>
      </w:r>
    </w:p>
    <w:p w14:paraId="12EA88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both"/>
        <w:textAlignment w:val="auto"/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</w:t>
      </w:r>
      <w:r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苏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恋  周韬毅</w:t>
      </w:r>
    </w:p>
    <w:p w14:paraId="02E730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default" w:ascii="宋体"/>
          <w:b/>
          <w:bCs/>
          <w:sz w:val="28"/>
          <w:szCs w:val="28"/>
          <w:lang w:val="en-US" w:eastAsia="zh-CN"/>
        </w:rPr>
      </w:pPr>
      <w:r>
        <w:rPr>
          <w:rFonts w:hint="eastAsia" w:ascii="宋体"/>
          <w:b/>
          <w:bCs/>
          <w:sz w:val="28"/>
          <w:szCs w:val="28"/>
          <w:lang w:val="en-US" w:eastAsia="zh-CN"/>
        </w:rPr>
        <w:t>202</w:t>
      </w:r>
      <w:r>
        <w:rPr>
          <w:rFonts w:hint="default" w:ascii="宋体"/>
          <w:b/>
          <w:bCs/>
          <w:sz w:val="28"/>
          <w:szCs w:val="28"/>
          <w:lang w:val="en-US" w:eastAsia="zh-CN"/>
        </w:rPr>
        <w:t>6</w:t>
      </w:r>
      <w:r>
        <w:rPr>
          <w:rFonts w:hint="eastAsia" w:ascii="宋体"/>
          <w:b/>
          <w:bCs/>
          <w:sz w:val="28"/>
          <w:szCs w:val="28"/>
        </w:rPr>
        <w:t>级</w:t>
      </w:r>
      <w:r>
        <w:rPr>
          <w:rFonts w:hint="eastAsia" w:ascii="宋体"/>
          <w:b/>
          <w:bCs/>
          <w:sz w:val="28"/>
          <w:szCs w:val="28"/>
          <w:lang w:val="en-US" w:eastAsia="zh-CN"/>
        </w:rPr>
        <w:t>环境工程</w:t>
      </w:r>
      <w:r>
        <w:rPr>
          <w:rFonts w:hint="eastAsia" w:ascii="宋体"/>
          <w:b/>
          <w:bCs/>
          <w:sz w:val="28"/>
          <w:szCs w:val="28"/>
        </w:rPr>
        <w:t>3班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一般困难5人，共计5人</w:t>
      </w:r>
    </w:p>
    <w:p w14:paraId="212EA5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both"/>
        <w:textAlignment w:val="auto"/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</w:t>
      </w:r>
      <w:r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章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君  廖沁欣  许秦梁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 钟小钧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余俊豪</w:t>
      </w:r>
    </w:p>
    <w:p w14:paraId="40F2EC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default" w:ascii="宋体"/>
          <w:b/>
          <w:bCs/>
          <w:sz w:val="28"/>
          <w:szCs w:val="28"/>
          <w:lang w:val="en-US" w:eastAsia="zh-CN"/>
        </w:rPr>
      </w:pPr>
      <w:r>
        <w:rPr>
          <w:rFonts w:hint="eastAsia" w:ascii="宋体" w:eastAsia="宋体" w:cs="Times New Roman"/>
          <w:b/>
          <w:bCs/>
          <w:sz w:val="28"/>
          <w:szCs w:val="28"/>
          <w:lang w:val="en-US" w:eastAsia="zh-CN"/>
        </w:rPr>
        <w:t>2026级海洋资源与环境1班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一般困难4人，共计4人</w:t>
      </w:r>
    </w:p>
    <w:p w14:paraId="53EE09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一般困难：高  钰 李雄宇 钟  纪 吴荣发</w:t>
      </w:r>
    </w:p>
    <w:p w14:paraId="423DC3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default" w:ascii="宋体"/>
          <w:b/>
          <w:bCs/>
          <w:sz w:val="28"/>
          <w:szCs w:val="28"/>
          <w:lang w:val="en-US" w:eastAsia="zh-CN"/>
        </w:rPr>
      </w:pPr>
      <w:r>
        <w:rPr>
          <w:rFonts w:hint="eastAsia" w:ascii="宋体" w:eastAsia="宋体" w:cs="Times New Roman"/>
          <w:b/>
          <w:bCs/>
          <w:sz w:val="28"/>
          <w:szCs w:val="28"/>
          <w:lang w:val="en-US" w:eastAsia="zh-CN"/>
        </w:rPr>
        <w:t>2026级海洋资源与环境2班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一般困难4人，共计4人</w:t>
      </w:r>
    </w:p>
    <w:p w14:paraId="732037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一般困难：李瑞涵 吴  彬 周清扬 刘明轩</w:t>
      </w:r>
    </w:p>
    <w:p w14:paraId="740260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default" w:ascii="宋体"/>
          <w:b/>
          <w:bCs/>
          <w:sz w:val="28"/>
          <w:szCs w:val="28"/>
          <w:lang w:val="en-US" w:eastAsia="zh-CN"/>
        </w:rPr>
      </w:pPr>
      <w:r>
        <w:rPr>
          <w:rFonts w:hint="eastAsia" w:ascii="宋体" w:eastAsia="宋体" w:cs="Times New Roman"/>
          <w:b/>
          <w:bCs/>
          <w:sz w:val="28"/>
          <w:szCs w:val="28"/>
          <w:lang w:val="en-US" w:eastAsia="zh-CN"/>
        </w:rPr>
        <w:t>2026级生态学1班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一般困难3人，共计人</w:t>
      </w:r>
    </w:p>
    <w:p w14:paraId="4D4F6E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一般困难：陈依依  李婉真  增邓措</w:t>
      </w:r>
    </w:p>
    <w:p w14:paraId="39F766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hint="default" w:ascii="宋体"/>
          <w:b/>
          <w:bCs/>
          <w:sz w:val="28"/>
          <w:szCs w:val="28"/>
          <w:lang w:val="en-US" w:eastAsia="zh-CN"/>
        </w:rPr>
      </w:pPr>
      <w:r>
        <w:rPr>
          <w:rFonts w:hint="eastAsia" w:ascii="宋体" w:eastAsia="宋体" w:cs="Times New Roman"/>
          <w:b/>
          <w:bCs/>
          <w:sz w:val="28"/>
          <w:szCs w:val="28"/>
          <w:lang w:val="en-US" w:eastAsia="zh-CN"/>
        </w:rPr>
        <w:t>2026级生态学 2 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一般困难1人，共计1人</w:t>
      </w:r>
    </w:p>
    <w:p w14:paraId="043816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一般困难：陈柳娜</w:t>
      </w:r>
    </w:p>
    <w:p w14:paraId="6F3028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19E528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  <w:t>体育与健康学院</w:t>
      </w:r>
    </w:p>
    <w:p w14:paraId="0FA33C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一般困难1人，共计1人</w:t>
      </w:r>
    </w:p>
    <w:p w14:paraId="028048C4"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社会体育指导与管理2班  一般困难1人，共计1人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一般困难：谭  富</w:t>
      </w:r>
    </w:p>
    <w:p w14:paraId="5CB319F9"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</w:p>
    <w:p w14:paraId="68AC9FF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  <w:t>旅游学院</w:t>
      </w:r>
    </w:p>
    <w:p w14:paraId="517D13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一般困难70人，共计70人</w:t>
      </w:r>
    </w:p>
    <w:p w14:paraId="60451D67">
      <w:pPr>
        <w:spacing w:line="360" w:lineRule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023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酒店管理班  一般困难5人，共计5人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宋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轲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王英铭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唐培灵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宋芮其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梁红娜</w:t>
      </w:r>
    </w:p>
    <w:p w14:paraId="253276A2">
      <w:pPr>
        <w:spacing w:line="360" w:lineRule="auto"/>
        <w:rPr>
          <w:rFonts w:hint="default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 xml:space="preserve">2023级旅游管理班  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一般困难5人，共计5人</w:t>
      </w:r>
    </w:p>
    <w:p w14:paraId="7F52AA82">
      <w:pPr>
        <w:spacing w:line="360" w:lineRule="auto"/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一般困难：杨书琪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王诚红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韩志明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王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莹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李雨娟</w:t>
      </w:r>
    </w:p>
    <w:p w14:paraId="00EA5125">
      <w:pPr>
        <w:spacing w:line="360" w:lineRule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 xml:space="preserve">2023级会展经济与管理班  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一般困难2人，共计2人</w:t>
      </w:r>
    </w:p>
    <w:p w14:paraId="35873F80">
      <w:pPr>
        <w:spacing w:line="360" w:lineRule="auto"/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一般困难：卞家豪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李书凡</w:t>
      </w:r>
    </w:p>
    <w:p w14:paraId="58943499">
      <w:pPr>
        <w:spacing w:line="360" w:lineRule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 xml:space="preserve">2023级游艇经济与管理  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一般困难2人，共计2人</w:t>
      </w:r>
    </w:p>
    <w:p w14:paraId="6CB36984">
      <w:pPr>
        <w:spacing w:line="360" w:lineRule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一般困难：王昱婷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黄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乐</w:t>
      </w:r>
    </w:p>
    <w:p w14:paraId="4D1B5F68">
      <w:pPr>
        <w:spacing w:line="360" w:lineRule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024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酒店管理班  一般困难6人，共计6人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靳烨瑞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陈师孝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黎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峰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陈美婷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李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欢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李雪薇</w:t>
      </w:r>
    </w:p>
    <w:p w14:paraId="6B233239">
      <w:pPr>
        <w:spacing w:line="360" w:lineRule="auto"/>
        <w:rPr>
          <w:rFonts w:hint="default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 xml:space="preserve">2024级会展经济与管理班  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一般困难6人，共计6人</w:t>
      </w:r>
    </w:p>
    <w:p w14:paraId="3CAA9ED2">
      <w:pPr>
        <w:spacing w:line="360" w:lineRule="auto"/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一般困难：郭  湘  孙逸轩  贾曦贝  李芳芳  李慧雯  张梦娟 </w:t>
      </w:r>
    </w:p>
    <w:p w14:paraId="3B92203B">
      <w:pPr>
        <w:spacing w:line="360" w:lineRule="auto"/>
        <w:rPr>
          <w:rFonts w:hint="default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 xml:space="preserve">2024级游艇经济与管理班  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一般困难3人，共计3人</w:t>
      </w:r>
    </w:p>
    <w:p w14:paraId="2C0D6836">
      <w:pPr>
        <w:spacing w:line="360" w:lineRule="auto"/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一般困难：罗欣璐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龚逸飞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钟文静</w:t>
      </w:r>
    </w:p>
    <w:p w14:paraId="4A0A13D8">
      <w:pPr>
        <w:spacing w:line="360" w:lineRule="auto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酒店管理班  一般困难1人，共计1人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邓子涵</w:t>
      </w:r>
    </w:p>
    <w:p w14:paraId="0036BE75">
      <w:pPr>
        <w:spacing w:line="360" w:lineRule="auto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酒店管理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3+2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班  一般困难3人，共计3人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一般困难：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吴杜熙  谢婉盈  邓晓蕊</w:t>
      </w:r>
    </w:p>
    <w:p w14:paraId="23C17620">
      <w:pPr>
        <w:spacing w:line="360" w:lineRule="auto"/>
        <w:rPr>
          <w:rFonts w:hint="default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 xml:space="preserve">2025级旅游管理班  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一般困难8人，共计8人</w:t>
      </w:r>
    </w:p>
    <w:p w14:paraId="0BB36FD4">
      <w:pPr>
        <w:spacing w:line="360" w:lineRule="auto"/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一般困难：王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灿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陈春怡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周彤彤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谭佳芙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颜景婷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李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卓</w:t>
      </w:r>
    </w:p>
    <w:p w14:paraId="3AEF4A11">
      <w:pPr>
        <w:spacing w:line="360" w:lineRule="auto"/>
        <w:ind w:firstLine="1400" w:firstLineChars="500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张馨月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吴静怡</w:t>
      </w:r>
    </w:p>
    <w:p w14:paraId="4B2B17BB">
      <w:pPr>
        <w:spacing w:line="360" w:lineRule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2025级旅游管理</w:t>
      </w:r>
      <w:r>
        <w:rPr>
          <w:rFonts w:hint="eastAsia" w:ascii="宋体" w:hAnsi="宋体" w:eastAsia="宋体" w:cs="宋体"/>
          <w:b/>
          <w:sz w:val="28"/>
          <w:szCs w:val="28"/>
          <w:lang w:eastAsia="zh-CN"/>
        </w:rPr>
        <w:t>专升本1班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一般困难6人，共计6人</w:t>
      </w:r>
    </w:p>
    <w:p w14:paraId="108637C2">
      <w:pPr>
        <w:spacing w:line="360" w:lineRule="auto"/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一般困难：王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曦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李昕怡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李紫艳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陈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灵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刘紫维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黄怡婷</w:t>
      </w:r>
    </w:p>
    <w:p w14:paraId="3EE653CC">
      <w:pPr>
        <w:spacing w:line="360" w:lineRule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2025级旅游管理</w:t>
      </w:r>
      <w:r>
        <w:rPr>
          <w:rFonts w:hint="eastAsia" w:ascii="宋体" w:hAnsi="宋体" w:eastAsia="宋体" w:cs="宋体"/>
          <w:b/>
          <w:sz w:val="28"/>
          <w:szCs w:val="28"/>
          <w:lang w:eastAsia="zh-CN"/>
        </w:rPr>
        <w:t>专升本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b/>
          <w:sz w:val="28"/>
          <w:szCs w:val="28"/>
          <w:lang w:eastAsia="zh-CN"/>
        </w:rPr>
        <w:t>班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一般困难5人，共计5人</w:t>
      </w:r>
    </w:p>
    <w:p w14:paraId="20B73E6D">
      <w:pPr>
        <w:spacing w:line="360" w:lineRule="auto"/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一般困难：张彬彬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张筱婷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曾静琳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彭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一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杨婧斐</w:t>
      </w:r>
    </w:p>
    <w:p w14:paraId="29D320C7">
      <w:pPr>
        <w:spacing w:line="360" w:lineRule="auto"/>
        <w:rPr>
          <w:rFonts w:hint="default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 xml:space="preserve">2025级会展经济与管理班  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一般困难3人，共计3人</w:t>
      </w:r>
    </w:p>
    <w:p w14:paraId="55A090C5">
      <w:pPr>
        <w:spacing w:line="360" w:lineRule="auto"/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一般困难：范俊磊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王雨慧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杨  润</w:t>
      </w:r>
    </w:p>
    <w:p w14:paraId="7D1862BA">
      <w:pPr>
        <w:spacing w:line="360" w:lineRule="auto"/>
        <w:rPr>
          <w:rFonts w:hint="default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2025级游艇服务与管理班  一般困难1人，共计1人</w:t>
      </w:r>
    </w:p>
    <w:p w14:paraId="11385B7A">
      <w:pPr>
        <w:spacing w:line="360" w:lineRule="auto"/>
        <w:rPr>
          <w:rFonts w:hint="eastAsia" w:ascii="宋体" w:hAnsi="宋体" w:eastAsia="宋体" w:cs="宋体"/>
          <w:b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一般困难：梁祖怡</w:t>
      </w:r>
    </w:p>
    <w:p w14:paraId="05ADC827">
      <w:pPr>
        <w:spacing w:line="360" w:lineRule="auto"/>
        <w:rPr>
          <w:rFonts w:hint="default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 xml:space="preserve">2026级旅游管理班  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一般困难3人，共计3人</w:t>
      </w:r>
    </w:p>
    <w:p w14:paraId="6B10999F">
      <w:pPr>
        <w:spacing w:line="360" w:lineRule="auto"/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一般困难：陈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妮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宋锋龄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余程程</w:t>
      </w:r>
    </w:p>
    <w:p w14:paraId="195CF9C2">
      <w:pPr>
        <w:spacing w:line="360" w:lineRule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2026级旅游管理</w:t>
      </w:r>
      <w:r>
        <w:rPr>
          <w:rFonts w:hint="eastAsia" w:ascii="宋体" w:hAnsi="宋体" w:eastAsia="宋体" w:cs="宋体"/>
          <w:b/>
          <w:sz w:val="28"/>
          <w:szCs w:val="28"/>
          <w:lang w:eastAsia="zh-CN"/>
        </w:rPr>
        <w:t>专升本1班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一般困难3人，共计3人</w:t>
      </w:r>
    </w:p>
    <w:p w14:paraId="099F0E32">
      <w:pPr>
        <w:spacing w:line="360" w:lineRule="auto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一般困难：段俊鸽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谷叶青  王欣焱</w:t>
      </w:r>
    </w:p>
    <w:p w14:paraId="18FBD6F2">
      <w:pPr>
        <w:spacing w:line="360" w:lineRule="auto"/>
        <w:rPr>
          <w:rFonts w:hint="eastAsia" w:ascii="宋体" w:hAnsi="宋体" w:eastAsia="宋体" w:cs="宋体"/>
          <w:b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2026级旅游管理</w:t>
      </w:r>
      <w:r>
        <w:rPr>
          <w:rFonts w:hint="eastAsia" w:ascii="宋体" w:hAnsi="宋体" w:eastAsia="宋体" w:cs="宋体"/>
          <w:b/>
          <w:sz w:val="28"/>
          <w:szCs w:val="28"/>
          <w:lang w:eastAsia="zh-CN"/>
        </w:rPr>
        <w:t>专升本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b/>
          <w:sz w:val="28"/>
          <w:szCs w:val="28"/>
          <w:lang w:eastAsia="zh-CN"/>
        </w:rPr>
        <w:t>班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一般困难5人，共计5人</w:t>
      </w:r>
    </w:p>
    <w:p w14:paraId="272938FA">
      <w:pPr>
        <w:spacing w:line="360" w:lineRule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一般困难：李晓欣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廖小霁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李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润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王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越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彭欣</w:t>
      </w:r>
    </w:p>
    <w:p w14:paraId="4CA4D313">
      <w:pPr>
        <w:spacing w:line="360" w:lineRule="auto"/>
        <w:rPr>
          <w:rFonts w:hint="default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 xml:space="preserve">2026级会展经济与管理班  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一般困难3人，共计3人</w:t>
      </w:r>
    </w:p>
    <w:p w14:paraId="7096C87A">
      <w:pPr>
        <w:spacing w:line="360" w:lineRule="auto"/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一般困难：曹文鑫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田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润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成佳瑶</w:t>
      </w:r>
    </w:p>
    <w:p w14:paraId="04635DAB">
      <w:pPr>
        <w:spacing w:line="360" w:lineRule="auto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</w:p>
    <w:p w14:paraId="44D676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  <w:t>马克思主义学院</w:t>
      </w:r>
    </w:p>
    <w:p w14:paraId="479C0F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一般困难31人，共计31人</w:t>
      </w:r>
    </w:p>
    <w:p w14:paraId="074D4422">
      <w:pPr>
        <w:spacing w:line="360" w:lineRule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2023级思想政治教育  一般困难13人，共计13人</w:t>
      </w:r>
    </w:p>
    <w:p w14:paraId="685E0675">
      <w:pPr>
        <w:spacing w:line="360" w:lineRule="auto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一般困难：白玛央金  央金卓嘎  王雨蕾  李  娟  赵生玲  林志玲  </w:t>
      </w:r>
    </w:p>
    <w:p w14:paraId="3B983453">
      <w:pPr>
        <w:spacing w:line="360" w:lineRule="auto"/>
        <w:ind w:firstLine="1400" w:firstLineChars="500"/>
        <w:rPr>
          <w:rFonts w:hint="default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刘少君  毛希雅  曾琳惠  杨雨佳  谭文莎  秦彩妹  </w:t>
      </w:r>
    </w:p>
    <w:p w14:paraId="115C68B4">
      <w:pPr>
        <w:spacing w:line="360" w:lineRule="auto"/>
        <w:ind w:left="1676" w:leftChars="665" w:hanging="280" w:hangingChars="100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sz w:val="28"/>
          <w:szCs w:val="28"/>
          <w:lang w:val="en-US" w:eastAsia="zh-CN"/>
        </w:rPr>
        <w:t>刘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 w:eastAsia="宋体" w:cs="宋体"/>
          <w:b w:val="0"/>
          <w:bCs/>
          <w:sz w:val="28"/>
          <w:szCs w:val="28"/>
          <w:lang w:val="en-US" w:eastAsia="zh-CN"/>
        </w:rPr>
        <w:t>雁</w:t>
      </w:r>
    </w:p>
    <w:p w14:paraId="0FEBA100">
      <w:pPr>
        <w:spacing w:line="360" w:lineRule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2024级思想政治教育  一般困难7人，共计7人</w:t>
      </w:r>
    </w:p>
    <w:p w14:paraId="7F9B5422">
      <w:pPr>
        <w:spacing w:line="360" w:lineRule="auto"/>
        <w:ind w:left="1400" w:hanging="1400" w:hangingChars="500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一般困难：朗  措  丁增措姆  周凤娟  颜元宵  张  彦  符传雅  </w:t>
      </w:r>
    </w:p>
    <w:p w14:paraId="02FA370A">
      <w:pPr>
        <w:spacing w:line="360" w:lineRule="auto"/>
        <w:ind w:left="1396" w:leftChars="665" w:firstLine="0" w:firstLineChars="0"/>
        <w:rPr>
          <w:rFonts w:hint="default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韦  瑛</w:t>
      </w:r>
    </w:p>
    <w:p w14:paraId="5758F636">
      <w:pPr>
        <w:spacing w:line="360" w:lineRule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2025级思想政治教育  一般困难5人，共计5人</w:t>
      </w:r>
    </w:p>
    <w:p w14:paraId="13A85F7B">
      <w:pPr>
        <w:spacing w:line="360" w:lineRule="auto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一般困难：杨容容  张赟祥  宋渺渺  边巴仓吉  符家烨</w:t>
      </w:r>
    </w:p>
    <w:p w14:paraId="75414AC1">
      <w:pPr>
        <w:spacing w:line="360" w:lineRule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2026级思想政治教育  一般困难6人，共计6人</w:t>
      </w:r>
    </w:p>
    <w:p w14:paraId="00DA0AFF">
      <w:pPr>
        <w:spacing w:line="360" w:lineRule="auto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一般困难：符慧玉  张美惠  李参玉  李雅茜  王紫谦  羊多兰  </w:t>
      </w:r>
    </w:p>
    <w:p w14:paraId="51240C05">
      <w:pPr>
        <w:spacing w:line="360" w:lineRule="auto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</w:p>
    <w:p w14:paraId="691542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  <w:t>水产与生命学院</w:t>
      </w:r>
    </w:p>
    <w:p w14:paraId="6F3487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一般困难98人，共计98人</w:t>
      </w:r>
    </w:p>
    <w:p w14:paraId="42E797FB">
      <w:pPr>
        <w:spacing w:line="360" w:lineRule="auto"/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2023级生物技术  一般困难2人，共计2人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" w:bidi="ar-SA"/>
        </w:rPr>
        <w:t>符美妹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" w:bidi="ar-SA"/>
        </w:rPr>
        <w:t>李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" w:bidi="ar-SA"/>
        </w:rPr>
        <w:t>蓉</w:t>
      </w:r>
    </w:p>
    <w:p w14:paraId="1ED6352E">
      <w:pPr>
        <w:spacing w:line="360" w:lineRule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2023级生物科学  一般困难12人，共计12人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一般困难：符金梅  白世博  罗欢欢  赵鹏远  徐香怡  王易会</w:t>
      </w:r>
    </w:p>
    <w:p w14:paraId="41E57AC2">
      <w:pPr>
        <w:spacing w:line="360" w:lineRule="auto"/>
        <w:ind w:firstLine="1400" w:firstLineChars="500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范欣妍  冯啸宇  刘俊怡  张  露  冯东仙  刘  雪</w:t>
      </w:r>
    </w:p>
    <w:p w14:paraId="7F0F1C61">
      <w:pPr>
        <w:spacing w:line="360" w:lineRule="auto"/>
        <w:rPr>
          <w:rFonts w:hint="default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2023级</w:t>
      </w:r>
      <w:r>
        <w:rPr>
          <w:rFonts w:hint="eastAsia" w:ascii="宋体" w:hAnsi="宋体" w:cs="宋体"/>
          <w:b/>
          <w:kern w:val="0"/>
          <w:sz w:val="28"/>
          <w:szCs w:val="28"/>
          <w:lang w:val="en-US" w:eastAsia="zh-CN"/>
        </w:rPr>
        <w:t>水产养殖学  一般困难3人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，共计3人</w:t>
      </w:r>
    </w:p>
    <w:p w14:paraId="24498F96">
      <w:pPr>
        <w:spacing w:line="360" w:lineRule="auto"/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</w:t>
      </w:r>
      <w:r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冯大洋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刘可寰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蔡礼君</w:t>
      </w:r>
    </w:p>
    <w:p w14:paraId="76C57469">
      <w:pPr>
        <w:spacing w:line="360" w:lineRule="auto"/>
        <w:rPr>
          <w:rFonts w:hint="default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kern w:val="0"/>
          <w:sz w:val="28"/>
          <w:szCs w:val="28"/>
          <w:lang w:val="en-US" w:eastAsia="zh-CN"/>
        </w:rPr>
        <w:t>2023级海洋渔业科学与技术  一般困难9人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，共计9人</w:t>
      </w:r>
    </w:p>
    <w:p w14:paraId="76521AB8">
      <w:pPr>
        <w:spacing w:line="360" w:lineRule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符  渝  李祖慧  黄田添  江婷婷  杜晓颖  王黛侨</w:t>
      </w:r>
    </w:p>
    <w:p w14:paraId="27B176C0">
      <w:pPr>
        <w:spacing w:line="360" w:lineRule="auto"/>
        <w:ind w:firstLine="1400" w:firstLineChars="500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周韩冰  孔  妃  袁  静</w:t>
      </w:r>
    </w:p>
    <w:p w14:paraId="429AEDC5">
      <w:pPr>
        <w:spacing w:line="360" w:lineRule="auto"/>
        <w:jc w:val="left"/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2024级生物技术  一般困难6人，共计6人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符有威  陈明运  张曼莉  陈允珠  林珊珊  赵海峰</w:t>
      </w:r>
    </w:p>
    <w:p w14:paraId="636E73E5">
      <w:pPr>
        <w:spacing w:line="360" w:lineRule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2024级生物科学  一般困难5人，共计5人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朱治嘉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李亭蓉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陈欣荣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谢镇庄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杨丽萍</w:t>
      </w:r>
    </w:p>
    <w:p w14:paraId="7F1F19A2">
      <w:pPr>
        <w:spacing w:line="360" w:lineRule="auto"/>
        <w:rPr>
          <w:rFonts w:hint="default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2024级</w:t>
      </w:r>
      <w:r>
        <w:rPr>
          <w:rFonts w:hint="eastAsia" w:ascii="宋体" w:hAnsi="宋体" w:cs="宋体"/>
          <w:b/>
          <w:kern w:val="0"/>
          <w:sz w:val="28"/>
          <w:szCs w:val="28"/>
          <w:lang w:val="en-US" w:eastAsia="zh-CN"/>
        </w:rPr>
        <w:t>水产养殖学  一般困难3人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，共计3人</w:t>
      </w:r>
    </w:p>
    <w:p w14:paraId="546B2B53">
      <w:pPr>
        <w:spacing w:line="360" w:lineRule="auto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</w:t>
      </w:r>
      <w:r>
        <w:rPr>
          <w:rFonts w:hint="default" w:ascii="宋体" w:hAnsi="宋体" w:cs="宋体"/>
          <w:sz w:val="28"/>
          <w:szCs w:val="28"/>
          <w:lang w:val="en-US" w:eastAsia="zh-CN"/>
        </w:rPr>
        <w:t>黄洁梅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陈俞娜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蔡理臻</w:t>
      </w:r>
    </w:p>
    <w:p w14:paraId="7CD2F0ED">
      <w:pPr>
        <w:spacing w:line="360" w:lineRule="auto"/>
        <w:rPr>
          <w:rFonts w:hint="default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kern w:val="0"/>
          <w:sz w:val="28"/>
          <w:szCs w:val="28"/>
          <w:lang w:val="en-US" w:eastAsia="zh"/>
          <w:woUserID w:val="1"/>
        </w:rPr>
        <w:t>2024级海洋渔业科学与技术</w:t>
      </w:r>
      <w:r>
        <w:rPr>
          <w:rFonts w:hint="eastAsia" w:ascii="宋体" w:hAnsi="宋体" w:cs="宋体"/>
          <w:b/>
          <w:kern w:val="0"/>
          <w:sz w:val="28"/>
          <w:szCs w:val="28"/>
          <w:lang w:val="en-US" w:eastAsia="zh-CN"/>
        </w:rPr>
        <w:t xml:space="preserve">  一般困难5人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，共计5人</w:t>
      </w:r>
    </w:p>
    <w:p w14:paraId="1F7EA9D3">
      <w:pPr>
        <w:spacing w:line="360" w:lineRule="auto"/>
        <w:rPr>
          <w:rFonts w:hint="eastAsia" w:ascii="宋体" w:hAnsi="宋体" w:cs="宋体"/>
          <w:b/>
          <w:kern w:val="0"/>
          <w:sz w:val="28"/>
          <w:szCs w:val="28"/>
          <w:lang w:val="en-US" w:eastAsia="zh"/>
          <w:woUserID w:val="1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周可兵  唐  朋  陈万通  江恩祺  黄发贤</w:t>
      </w:r>
    </w:p>
    <w:p w14:paraId="42D438F1">
      <w:pPr>
        <w:spacing w:line="360" w:lineRule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2025级生物技术  一般困难3人，共计3人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" w:bidi="ar-SA"/>
        </w:rPr>
        <w:t>刘海芯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" w:bidi="ar-SA"/>
        </w:rPr>
        <w:t>宋元明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" w:bidi="ar-SA"/>
        </w:rPr>
        <w:t>王经贵</w:t>
      </w:r>
    </w:p>
    <w:p w14:paraId="7D3BA42F">
      <w:pPr>
        <w:spacing w:line="360" w:lineRule="auto"/>
        <w:ind w:left="280" w:hanging="281" w:hangingChars="100"/>
        <w:jc w:val="both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2025级生物科学  一般困难11人，共计11人</w:t>
      </w:r>
    </w:p>
    <w:p w14:paraId="3970B724">
      <w:pPr>
        <w:spacing w:line="360" w:lineRule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一般困难：姚  瑶  谭慧媛  李红梅  杨东琴  吴汉婷  符  冰</w:t>
      </w:r>
    </w:p>
    <w:p w14:paraId="0F5F6268">
      <w:pPr>
        <w:spacing w:line="360" w:lineRule="auto"/>
        <w:ind w:firstLine="1400" w:firstLineChars="500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马伊蕊  索朗桑姆  周  卿  王子嘉  易婉宁</w:t>
      </w:r>
    </w:p>
    <w:p w14:paraId="7A36AD10">
      <w:pPr>
        <w:spacing w:line="360" w:lineRule="auto"/>
        <w:rPr>
          <w:rFonts w:hint="default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2025级</w:t>
      </w:r>
      <w:r>
        <w:rPr>
          <w:rFonts w:hint="eastAsia" w:ascii="宋体" w:hAnsi="宋体" w:cs="宋体"/>
          <w:b/>
          <w:kern w:val="0"/>
          <w:sz w:val="28"/>
          <w:szCs w:val="28"/>
          <w:lang w:val="en-US" w:eastAsia="zh-CN"/>
        </w:rPr>
        <w:t>水产养殖学  一般困难7人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，共计7人</w:t>
      </w:r>
    </w:p>
    <w:p w14:paraId="0A462DC0">
      <w:pPr>
        <w:spacing w:line="360" w:lineRule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" w:bidi="ar-SA"/>
        </w:rPr>
        <w:t>陈礼真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" w:bidi="ar-SA"/>
        </w:rPr>
        <w:t>李顺鸿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" w:bidi="ar-SA"/>
        </w:rPr>
        <w:t>羊文峰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" w:bidi="ar-SA"/>
        </w:rPr>
        <w:t>宋晓媛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" w:bidi="ar-SA"/>
        </w:rPr>
        <w:t>麦合丽娅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" w:bidi="ar-SA"/>
        </w:rPr>
        <w:t>赵梓男</w:t>
      </w:r>
    </w:p>
    <w:p w14:paraId="6D0B0312">
      <w:pPr>
        <w:spacing w:line="360" w:lineRule="auto"/>
        <w:ind w:firstLine="1400" w:firstLineChars="500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" w:bidi="ar-SA"/>
        </w:rPr>
        <w:t>陈远翔</w:t>
      </w:r>
    </w:p>
    <w:p w14:paraId="78776DFA">
      <w:pPr>
        <w:spacing w:line="360" w:lineRule="auto"/>
        <w:rPr>
          <w:rFonts w:hint="default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kern w:val="0"/>
          <w:sz w:val="28"/>
          <w:szCs w:val="28"/>
          <w:lang w:val="en-US" w:eastAsia="zh"/>
          <w:woUserID w:val="1"/>
        </w:rPr>
        <w:t>202</w:t>
      </w:r>
      <w:r>
        <w:rPr>
          <w:rFonts w:hint="eastAsia" w:ascii="宋体" w:hAnsi="宋体" w:cs="宋体"/>
          <w:b/>
          <w:kern w:val="0"/>
          <w:sz w:val="28"/>
          <w:szCs w:val="28"/>
          <w:lang w:val="en-US" w:eastAsia="zh-CN"/>
          <w:woUserID w:val="1"/>
        </w:rPr>
        <w:t>5</w:t>
      </w:r>
      <w:r>
        <w:rPr>
          <w:rFonts w:hint="eastAsia" w:ascii="宋体" w:hAnsi="宋体" w:cs="宋体"/>
          <w:b/>
          <w:kern w:val="0"/>
          <w:sz w:val="28"/>
          <w:szCs w:val="28"/>
          <w:lang w:val="en-US" w:eastAsia="zh"/>
          <w:woUserID w:val="1"/>
        </w:rPr>
        <w:t>级海洋渔业科学与技术</w:t>
      </w:r>
      <w:r>
        <w:rPr>
          <w:rFonts w:hint="eastAsia" w:ascii="宋体" w:hAnsi="宋体" w:cs="宋体"/>
          <w:b/>
          <w:kern w:val="0"/>
          <w:sz w:val="28"/>
          <w:szCs w:val="28"/>
          <w:lang w:val="en-US" w:eastAsia="zh-CN"/>
        </w:rPr>
        <w:t xml:space="preserve">  一般困难10人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，共计10人</w:t>
      </w:r>
    </w:p>
    <w:p w14:paraId="1042EF86">
      <w:pPr>
        <w:spacing w:line="360" w:lineRule="auto"/>
        <w:rPr>
          <w:rFonts w:hint="eastAsia" w:ascii="宋体" w:hAnsi="宋体" w:cs="宋体"/>
          <w:sz w:val="28"/>
          <w:szCs w:val="28"/>
          <w:lang w:val="en-US" w:eastAsia="zh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</w:t>
      </w:r>
      <w:r>
        <w:rPr>
          <w:rFonts w:hint="eastAsia" w:ascii="宋体" w:hAnsi="宋体" w:cs="宋体"/>
          <w:sz w:val="28"/>
          <w:szCs w:val="28"/>
          <w:lang w:val="en-US" w:eastAsia="zh"/>
        </w:rPr>
        <w:t>史靖安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cs="宋体"/>
          <w:sz w:val="28"/>
          <w:szCs w:val="28"/>
          <w:lang w:val="en-US" w:eastAsia="zh"/>
        </w:rPr>
        <w:t>陈棐培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cs="宋体"/>
          <w:sz w:val="28"/>
          <w:szCs w:val="28"/>
          <w:lang w:val="en-US" w:eastAsia="zh"/>
        </w:rPr>
        <w:t>田召鹏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cs="宋体"/>
          <w:sz w:val="28"/>
          <w:szCs w:val="28"/>
          <w:lang w:val="en-US" w:eastAsia="zh"/>
        </w:rPr>
        <w:t>邓文强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cs="宋体"/>
          <w:sz w:val="28"/>
          <w:szCs w:val="28"/>
          <w:lang w:val="en-US" w:eastAsia="zh"/>
        </w:rPr>
        <w:t>刘晨祥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cs="宋体"/>
          <w:sz w:val="28"/>
          <w:szCs w:val="28"/>
          <w:lang w:val="en-US" w:eastAsia="zh"/>
        </w:rPr>
        <w:t>田祥玺</w:t>
      </w:r>
    </w:p>
    <w:p w14:paraId="7D034E78">
      <w:pPr>
        <w:spacing w:line="360" w:lineRule="auto"/>
        <w:ind w:firstLine="1400" w:firstLineChars="500"/>
        <w:rPr>
          <w:rFonts w:hint="eastAsia" w:ascii="宋体" w:hAnsi="宋体" w:cs="宋体"/>
          <w:sz w:val="28"/>
          <w:szCs w:val="28"/>
          <w:lang w:eastAsia="zh"/>
          <w:woUserID w:val="1"/>
        </w:rPr>
      </w:pPr>
      <w:r>
        <w:rPr>
          <w:rFonts w:hint="eastAsia" w:ascii="宋体" w:hAnsi="宋体" w:cs="宋体"/>
          <w:sz w:val="28"/>
          <w:szCs w:val="28"/>
          <w:lang w:val="en-US" w:eastAsia="zh"/>
        </w:rPr>
        <w:t>李镇坤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cs="宋体"/>
          <w:sz w:val="28"/>
          <w:szCs w:val="28"/>
          <w:lang w:val="en-US" w:eastAsia="zh"/>
        </w:rPr>
        <w:t>覃勇淇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cs="宋体"/>
          <w:sz w:val="28"/>
          <w:szCs w:val="28"/>
          <w:lang w:val="en-US" w:eastAsia="zh"/>
        </w:rPr>
        <w:t>陈志豪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cs="宋体"/>
          <w:sz w:val="28"/>
          <w:szCs w:val="28"/>
          <w:lang w:val="en-US" w:eastAsia="zh"/>
        </w:rPr>
        <w:t>农振宇</w:t>
      </w:r>
    </w:p>
    <w:p w14:paraId="44263AC0">
      <w:pPr>
        <w:spacing w:line="360" w:lineRule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2026级生物技术  一般困难12人，共计12人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一般困难：刘文博  韦静怡  王奥娜  王可欣  李  云  顾正萍</w:t>
      </w:r>
    </w:p>
    <w:p w14:paraId="25588320">
      <w:pPr>
        <w:spacing w:line="360" w:lineRule="auto"/>
        <w:ind w:firstLine="1400" w:firstLineChars="500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黄珍妮  冯  果  洪  清  朱雪梅  王钰贤  王安琪</w:t>
      </w:r>
    </w:p>
    <w:p w14:paraId="18C53379">
      <w:pPr>
        <w:spacing w:line="360" w:lineRule="auto"/>
        <w:ind w:left="280" w:hanging="281" w:hangingChars="100"/>
        <w:jc w:val="both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2026级生物科学  一般困难4人，共计4人</w:t>
      </w:r>
    </w:p>
    <w:p w14:paraId="547DD6BD">
      <w:pPr>
        <w:spacing w:line="360" w:lineRule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黄艾玲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何莎莎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徐蓉蓉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张永伟</w:t>
      </w:r>
    </w:p>
    <w:p w14:paraId="30B6FB97">
      <w:pPr>
        <w:spacing w:line="360" w:lineRule="auto"/>
        <w:rPr>
          <w:rFonts w:hint="default" w:cs="仿宋" w:asciiTheme="minorEastAsia" w:hAnsiTheme="minorEastAsia"/>
          <w:b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2026级</w:t>
      </w:r>
      <w:r>
        <w:rPr>
          <w:rFonts w:hint="eastAsia" w:ascii="宋体" w:hAnsi="宋体" w:cs="宋体"/>
          <w:b/>
          <w:kern w:val="0"/>
          <w:sz w:val="28"/>
          <w:szCs w:val="28"/>
          <w:lang w:val="en-US" w:eastAsia="zh-CN"/>
        </w:rPr>
        <w:t>水产养殖学  一般困难1人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，共计1人</w:t>
      </w:r>
    </w:p>
    <w:p w14:paraId="040850EE">
      <w:pPr>
        <w:spacing w:line="360" w:lineRule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一般困难：马经武</w:t>
      </w:r>
    </w:p>
    <w:p w14:paraId="2B9A849A">
      <w:pPr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eastAsia="zh"/>
          <w:woUserID w:val="1"/>
        </w:rPr>
        <w:t>2026级海洋渔业科学与技术</w:t>
      </w:r>
      <w:r>
        <w:rPr>
          <w:rFonts w:hint="eastAsia" w:ascii="宋体" w:hAnsi="宋体" w:cs="宋体"/>
          <w:b/>
          <w:kern w:val="0"/>
          <w:sz w:val="28"/>
          <w:szCs w:val="28"/>
          <w:lang w:val="en-US" w:eastAsia="zh-CN"/>
        </w:rPr>
        <w:t xml:space="preserve">  一般困难5人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，共计5人</w:t>
      </w:r>
    </w:p>
    <w:p w14:paraId="342591C9">
      <w:pPr>
        <w:spacing w:line="360" w:lineRule="auto"/>
        <w:rPr>
          <w:rFonts w:hint="eastAsia" w:ascii="宋体" w:hAnsi="宋体" w:cs="宋体"/>
          <w:sz w:val="28"/>
          <w:szCs w:val="28"/>
          <w:lang w:val="en-US" w:eastAsia="zh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</w:t>
      </w:r>
      <w:r>
        <w:rPr>
          <w:rFonts w:hint="eastAsia" w:ascii="宋体" w:hAnsi="宋体" w:cs="宋体"/>
          <w:sz w:val="28"/>
          <w:szCs w:val="28"/>
          <w:lang w:val="en-US" w:eastAsia="zh"/>
        </w:rPr>
        <w:t>李诗瑜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cs="宋体"/>
          <w:sz w:val="28"/>
          <w:szCs w:val="28"/>
          <w:lang w:val="en-US" w:eastAsia="zh"/>
        </w:rPr>
        <w:t>陈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cs="宋体"/>
          <w:sz w:val="28"/>
          <w:szCs w:val="28"/>
          <w:lang w:val="en-US" w:eastAsia="zh"/>
        </w:rPr>
        <w:t>颖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cs="宋体"/>
          <w:sz w:val="28"/>
          <w:szCs w:val="28"/>
          <w:lang w:val="en-US" w:eastAsia="zh"/>
        </w:rPr>
        <w:t>张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cs="宋体"/>
          <w:sz w:val="28"/>
          <w:szCs w:val="28"/>
          <w:lang w:val="en-US" w:eastAsia="zh"/>
        </w:rPr>
        <w:t>圣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cs="宋体"/>
          <w:sz w:val="28"/>
          <w:szCs w:val="28"/>
          <w:lang w:val="en-US" w:eastAsia="zh"/>
        </w:rPr>
        <w:t>李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cs="宋体"/>
          <w:sz w:val="28"/>
          <w:szCs w:val="28"/>
          <w:lang w:val="en-US" w:eastAsia="zh"/>
        </w:rPr>
        <w:t>媛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cs="宋体"/>
          <w:sz w:val="28"/>
          <w:szCs w:val="28"/>
          <w:lang w:val="en-US" w:eastAsia="zh"/>
        </w:rPr>
        <w:t>朱泓毅</w:t>
      </w:r>
    </w:p>
    <w:p w14:paraId="66E517E3">
      <w:pPr>
        <w:spacing w:line="360" w:lineRule="auto"/>
        <w:rPr>
          <w:rFonts w:hint="eastAsia" w:ascii="宋体" w:hAnsi="宋体" w:cs="宋体"/>
          <w:sz w:val="28"/>
          <w:szCs w:val="28"/>
          <w:lang w:val="en-US" w:eastAsia="zh-CN"/>
        </w:rPr>
      </w:pPr>
    </w:p>
    <w:p w14:paraId="57DAE1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  <w:t>艺术学院</w:t>
      </w:r>
    </w:p>
    <w:p w14:paraId="3C2CE5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一般困难70人，共计70人</w:t>
      </w:r>
    </w:p>
    <w:p w14:paraId="5E09AB0E">
      <w:pPr>
        <w:tabs>
          <w:tab w:val="left" w:pos="425"/>
        </w:tabs>
        <w:spacing w:line="360" w:lineRule="auto"/>
        <w:rPr>
          <w:rFonts w:hint="default" w:ascii="宋体" w:hAnsi="宋体" w:eastAsia="宋体" w:cs="宋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02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级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舞蹈编导1、2班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一般困难12人，共计12人</w:t>
      </w:r>
    </w:p>
    <w:p w14:paraId="00430DBE">
      <w:pPr>
        <w:spacing w:line="360" w:lineRule="auto"/>
        <w:ind w:left="1285" w:hanging="1120" w:hangingChars="400"/>
        <w:jc w:val="left"/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一般困难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余香妃  陈俏玲  章卓群  何昭阳  王凤娇  邱右丞</w:t>
      </w:r>
    </w:p>
    <w:p w14:paraId="1DFE1602">
      <w:pPr>
        <w:spacing w:line="360" w:lineRule="auto"/>
        <w:ind w:left="1117" w:leftChars="532" w:firstLine="280" w:firstLineChars="100"/>
        <w:jc w:val="left"/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eastAsia="zh"/>
          <w14:textFill>
            <w14:solidFill>
              <w14:schemeClr w14:val="tx1"/>
            </w14:solidFill>
          </w14:textFill>
          <w:woUserID w:val="1"/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郭晏希  李安娜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  <w:woUserID w:val="1"/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eastAsia="zh"/>
          <w14:textFill>
            <w14:solidFill>
              <w14:schemeClr w14:val="tx1"/>
            </w14:solidFill>
          </w14:textFill>
          <w:woUserID w:val="1"/>
        </w:rPr>
        <w:t>黄馨盈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  <w:woUserID w:val="1"/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eastAsia="zh"/>
          <w14:textFill>
            <w14:solidFill>
              <w14:schemeClr w14:val="tx1"/>
            </w14:solidFill>
          </w14:textFill>
          <w:woUserID w:val="1"/>
        </w:rPr>
        <w:t>许雨乐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  <w:woUserID w:val="1"/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eastAsia="zh"/>
          <w14:textFill>
            <w14:solidFill>
              <w14:schemeClr w14:val="tx1"/>
            </w14:solidFill>
          </w14:textFill>
          <w:woUserID w:val="1"/>
        </w:rPr>
        <w:t>吴晓薇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  <w:woUserID w:val="1"/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eastAsia="zh"/>
          <w14:textFill>
            <w14:solidFill>
              <w14:schemeClr w14:val="tx1"/>
            </w14:solidFill>
          </w14:textFill>
          <w:woUserID w:val="1"/>
        </w:rPr>
        <w:t>陈韵竹</w:t>
      </w:r>
    </w:p>
    <w:p w14:paraId="56D787A8">
      <w:pPr>
        <w:spacing w:line="360" w:lineRule="auto"/>
        <w:ind w:left="1285" w:hanging="1124" w:hangingChars="400"/>
        <w:jc w:val="left"/>
        <w:rPr>
          <w:rFonts w:hint="default" w:ascii="宋体" w:hAnsi="宋体" w:eastAsia="宋体" w:cs="宋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02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级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音乐学1、2班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一般困难11人，共计11人</w:t>
      </w:r>
    </w:p>
    <w:p w14:paraId="72871E46">
      <w:pPr>
        <w:spacing w:line="360" w:lineRule="auto"/>
        <w:ind w:left="1285" w:hanging="1120" w:hangingChars="400"/>
        <w:jc w:val="left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一般困难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：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郭桂宏  荆志诚  符静茹  国锶渲  唐吴欣然  王  柱</w:t>
      </w:r>
    </w:p>
    <w:p w14:paraId="66F67A06">
      <w:pPr>
        <w:spacing w:line="360" w:lineRule="auto"/>
        <w:ind w:left="1117" w:leftChars="532" w:firstLine="280" w:firstLineChars="100"/>
        <w:jc w:val="left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"/>
          <w:woUserID w:val="1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方雯悦  李方舟  王金平  陈世豪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  <w:woUserID w:val="1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"/>
          <w:woUserID w:val="1"/>
        </w:rPr>
        <w:t>黄贝贝</w:t>
      </w:r>
    </w:p>
    <w:p w14:paraId="38E46CA0">
      <w:pPr>
        <w:tabs>
          <w:tab w:val="left" w:pos="425"/>
        </w:tabs>
        <w:spacing w:line="360" w:lineRule="auto"/>
        <w:rPr>
          <w:rFonts w:hint="default" w:ascii="宋体" w:hAnsi="宋体" w:eastAsia="宋体" w:cs="宋体"/>
          <w:b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02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级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音乐表演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1、2班  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一般困难5人，共计5人</w:t>
      </w:r>
    </w:p>
    <w:p w14:paraId="0C31952B">
      <w:pPr>
        <w:spacing w:line="360" w:lineRule="auto"/>
        <w:ind w:left="1285" w:hanging="1120" w:hangingChars="400"/>
        <w:jc w:val="left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"/>
          <w:woUserID w:val="1"/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一般困难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：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刘官柱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王佳仪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丁子涛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张雨乐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张智清</w:t>
      </w:r>
    </w:p>
    <w:p w14:paraId="684A32CA">
      <w:pPr>
        <w:tabs>
          <w:tab w:val="left" w:pos="425"/>
        </w:tabs>
        <w:spacing w:line="360" w:lineRule="auto"/>
        <w:rPr>
          <w:rFonts w:hint="default" w:ascii="宋体" w:hAnsi="宋体" w:eastAsia="宋体" w:cs="宋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:lang w:val="en-US" w:eastAsia="zh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级舞蹈编导1、2班  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一般困难9人，共计9人</w:t>
      </w:r>
    </w:p>
    <w:p w14:paraId="14262879">
      <w:pPr>
        <w:spacing w:line="360" w:lineRule="auto"/>
        <w:ind w:left="1285" w:hanging="1120" w:hangingChars="400"/>
        <w:jc w:val="left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"/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一般困难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：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"/>
        </w:rPr>
        <w:t>杨贝贝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"/>
        </w:rPr>
        <w:t>严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"/>
        </w:rPr>
        <w:t>瑾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"/>
        </w:rPr>
        <w:t>林佳音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"/>
        </w:rPr>
        <w:t>金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"/>
        </w:rPr>
        <w:t>晨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"/>
        </w:rPr>
        <w:t>陈美艳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"/>
        </w:rPr>
        <w:t>李丽春</w:t>
      </w:r>
    </w:p>
    <w:p w14:paraId="598A519C">
      <w:pPr>
        <w:spacing w:line="360" w:lineRule="auto"/>
        <w:ind w:left="1117" w:leftChars="532" w:firstLine="280" w:firstLineChars="100"/>
        <w:jc w:val="left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"/>
        </w:rPr>
        <w:t>雷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"/>
        </w:rPr>
        <w:t>慧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"/>
        </w:rPr>
        <w:t>郝一骋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"/>
        </w:rPr>
        <w:t>郭超然</w:t>
      </w:r>
    </w:p>
    <w:p w14:paraId="5BA4C879">
      <w:pPr>
        <w:tabs>
          <w:tab w:val="left" w:pos="425"/>
        </w:tabs>
        <w:spacing w:line="360" w:lineRule="auto"/>
        <w:rPr>
          <w:rFonts w:hint="default" w:ascii="宋体" w:hAnsi="宋体" w:eastAsia="宋体" w:cs="宋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02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级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音乐学1班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一般困难6人，共计6人</w:t>
      </w:r>
    </w:p>
    <w:p w14:paraId="7E6EFC2D">
      <w:pPr>
        <w:spacing w:line="360" w:lineRule="auto"/>
        <w:ind w:left="1285" w:hanging="1120" w:hangingChars="400"/>
        <w:jc w:val="left"/>
        <w:rPr>
          <w:rFonts w:hint="eastAsia" w:ascii="宋体" w:hAnsi="宋体" w:eastAsia="宋体" w:cs="宋体"/>
          <w:b w:val="0"/>
          <w:bCs/>
          <w:sz w:val="28"/>
          <w:szCs w:val="28"/>
          <w:lang w:val="en-US"/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一般困难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：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王思睿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黄藓雅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卓媛媛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康嘉仪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黄智昊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张雅星</w:t>
      </w:r>
    </w:p>
    <w:p w14:paraId="05AAE4C2">
      <w:pPr>
        <w:tabs>
          <w:tab w:val="left" w:pos="425"/>
        </w:tabs>
        <w:spacing w:line="360" w:lineRule="auto"/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02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级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音乐学2班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一般困难5人，共计5人</w:t>
      </w:r>
    </w:p>
    <w:p w14:paraId="49C582AF">
      <w:pPr>
        <w:spacing w:line="360" w:lineRule="auto"/>
        <w:ind w:left="1285" w:hanging="1120" w:hangingChars="400"/>
        <w:jc w:val="left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一般困难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：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吉芳妮  李阳晨  马珺  王雨珏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  <w:woUserID w:val="1"/>
        </w:rPr>
        <w:t xml:space="preserve">  郑皓文</w:t>
      </w:r>
    </w:p>
    <w:p w14:paraId="4E89E8B1">
      <w:pPr>
        <w:tabs>
          <w:tab w:val="left" w:pos="425"/>
        </w:tabs>
        <w:spacing w:line="360" w:lineRule="auto"/>
        <w:rPr>
          <w:rFonts w:hint="default" w:ascii="宋体" w:hAnsi="宋体" w:eastAsia="宋体" w:cs="宋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2024级音乐表演1.2班  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一般困难3人，共计3人</w:t>
      </w:r>
    </w:p>
    <w:p w14:paraId="40D98220">
      <w:pPr>
        <w:spacing w:line="360" w:lineRule="auto"/>
        <w:ind w:left="1285" w:hanging="1120" w:hangingChars="400"/>
        <w:jc w:val="left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一般困难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：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"/>
        </w:rPr>
        <w:t>孙永太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"/>
        </w:rPr>
        <w:t>涂依琳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"/>
        </w:rPr>
        <w:t>李语音</w:t>
      </w:r>
    </w:p>
    <w:p w14:paraId="77CA863B">
      <w:pPr>
        <w:spacing w:line="360" w:lineRule="auto"/>
        <w:ind w:left="1285" w:hanging="1124" w:hangingChars="400"/>
        <w:jc w:val="left"/>
        <w:rPr>
          <w:rFonts w:hint="default" w:ascii="宋体" w:hAnsi="宋体" w:eastAsia="宋体" w:cs="宋体"/>
          <w:b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"/>
        </w:rPr>
        <w:t>2</w:t>
      </w: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>02</w:t>
      </w: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"/>
        </w:rPr>
        <w:t>5</w:t>
      </w: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>级</w:t>
      </w: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"/>
        </w:rPr>
        <w:t>舞蹈编导</w:t>
      </w: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 xml:space="preserve">1.2班  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一般困难5人，共计5人</w:t>
      </w:r>
    </w:p>
    <w:p w14:paraId="4A0D9AAC">
      <w:pPr>
        <w:spacing w:line="360" w:lineRule="auto"/>
        <w:ind w:left="1285" w:hanging="1120" w:hangingChars="400"/>
        <w:jc w:val="left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"/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一般困难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"/>
        </w:rPr>
        <w:t>：何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"/>
        </w:rPr>
        <w:t>杰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"/>
        </w:rPr>
        <w:t>陈美娟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"/>
        </w:rPr>
        <w:t>王竹娟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"/>
        </w:rPr>
        <w:t>刘若仙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"/>
        </w:rPr>
        <w:t>祝雪涵</w:t>
      </w:r>
    </w:p>
    <w:p w14:paraId="2914013B">
      <w:pPr>
        <w:tabs>
          <w:tab w:val="left" w:pos="425"/>
        </w:tabs>
        <w:spacing w:line="360" w:lineRule="auto"/>
        <w:rPr>
          <w:rFonts w:hint="default" w:ascii="宋体" w:hAnsi="宋体" w:eastAsia="宋体" w:cs="宋体"/>
          <w:b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>202</w:t>
      </w: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"/>
        </w:rPr>
        <w:t>5</w:t>
      </w: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 xml:space="preserve">级音乐表演1.2班  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一般困难10人，共计10人</w:t>
      </w:r>
    </w:p>
    <w:p w14:paraId="784EBEA9">
      <w:pPr>
        <w:spacing w:line="360" w:lineRule="auto"/>
        <w:ind w:left="1285" w:hanging="1120" w:hangingChars="400"/>
        <w:jc w:val="left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一般困难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：王雪枫  刘利君  邹慧玲  李婷婷  喻雅婷  关晓琳</w:t>
      </w:r>
    </w:p>
    <w:p w14:paraId="588133A4">
      <w:pPr>
        <w:spacing w:line="360" w:lineRule="auto"/>
        <w:ind w:left="1117" w:leftChars="532" w:firstLine="280" w:firstLineChars="100"/>
        <w:jc w:val="left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张  薇  文皓琪  郑月姣  李芋辉</w:t>
      </w:r>
    </w:p>
    <w:p w14:paraId="61878D1D">
      <w:pPr>
        <w:spacing w:line="360" w:lineRule="auto"/>
        <w:ind w:left="1285" w:hanging="1124" w:hangingChars="400"/>
        <w:jc w:val="left"/>
        <w:rPr>
          <w:rFonts w:hint="default" w:ascii="宋体" w:hAnsi="宋体" w:eastAsia="宋体" w:cs="宋体"/>
          <w:b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 xml:space="preserve">2026级舞蹈编导1.2班  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一般困难2人，共计2人</w:t>
      </w:r>
    </w:p>
    <w:p w14:paraId="43310A73">
      <w:pPr>
        <w:spacing w:line="360" w:lineRule="auto"/>
        <w:ind w:left="1285" w:hanging="1120" w:hangingChars="400"/>
        <w:jc w:val="left"/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eastAsia="zh"/>
          <w14:textFill>
            <w14:solidFill>
              <w14:schemeClr w14:val="tx1"/>
            </w14:solidFill>
          </w14:textFill>
          <w:woUserID w:val="1"/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一般困难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：王宝莎  张馨仪</w:t>
      </w:r>
    </w:p>
    <w:p w14:paraId="23F3E3AC">
      <w:pPr>
        <w:spacing w:line="360" w:lineRule="auto"/>
        <w:ind w:left="1285" w:hanging="1124" w:hangingChars="400"/>
        <w:jc w:val="left"/>
        <w:rPr>
          <w:rFonts w:hint="default" w:ascii="宋体" w:hAnsi="宋体" w:eastAsia="宋体" w:cs="宋体"/>
          <w:b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 xml:space="preserve">2026级音乐表演1.2班  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一般困难2人，共计2人</w:t>
      </w:r>
    </w:p>
    <w:p w14:paraId="3A064140">
      <w:pPr>
        <w:spacing w:line="360" w:lineRule="auto"/>
        <w:ind w:left="1285" w:hanging="1120" w:hangingChars="400"/>
        <w:jc w:val="left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一般困难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：袁  琪  涂书逸</w:t>
      </w:r>
    </w:p>
    <w:p w14:paraId="7D5906A9">
      <w:pPr>
        <w:spacing w:line="360" w:lineRule="auto"/>
        <w:ind w:left="1285" w:hanging="1120" w:hangingChars="400"/>
        <w:jc w:val="left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</w:p>
    <w:p w14:paraId="7BC706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jc w:val="center"/>
        <w:textAlignment w:val="auto"/>
        <w:rPr>
          <w:rFonts w:hint="eastAsia" w:ascii="宋体" w:hAnsi="宋体" w:eastAsia="宋体" w:cs="宋体"/>
          <w:color w:val="FF000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  <w:t>国际学院</w:t>
      </w:r>
    </w:p>
    <w:p w14:paraId="433D3E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一般困难13人，共计13人</w:t>
      </w:r>
    </w:p>
    <w:p w14:paraId="44C91783">
      <w:pPr>
        <w:spacing w:line="360" w:lineRule="auto"/>
        <w:ind w:left="1285" w:hanging="1124" w:hangingChars="400"/>
        <w:jc w:val="left"/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/>
          <w:bCs w:val="0"/>
          <w:sz w:val="28"/>
          <w:szCs w:val="28"/>
          <w:lang w:val="en-US" w:eastAsia="zh-CN"/>
        </w:rPr>
        <w:t>2023级旅游管理(中外合作办学)1班</w:t>
      </w: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 xml:space="preserve">  一般困难4人，共计4人</w:t>
      </w:r>
    </w:p>
    <w:p w14:paraId="454FED3A">
      <w:pPr>
        <w:spacing w:line="360" w:lineRule="auto"/>
        <w:ind w:left="1285" w:hanging="1120" w:hangingChars="400"/>
        <w:jc w:val="left"/>
        <w:rPr>
          <w:rFonts w:hint="default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一般困难：吴筠茹</w:t>
      </w:r>
      <w:r>
        <w:rPr>
          <w:rFonts w:hint="default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邢心怡</w:t>
      </w:r>
      <w:r>
        <w:rPr>
          <w:rFonts w:hint="default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刘思怡  苑理佳</w:t>
      </w:r>
    </w:p>
    <w:p w14:paraId="5C706B1B">
      <w:pPr>
        <w:spacing w:line="360" w:lineRule="auto"/>
        <w:ind w:left="1285" w:hanging="1124" w:hangingChars="400"/>
        <w:jc w:val="left"/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/>
          <w:bCs w:val="0"/>
          <w:sz w:val="28"/>
          <w:szCs w:val="28"/>
          <w:lang w:val="en-US" w:eastAsia="zh-CN"/>
        </w:rPr>
        <w:t>2023级旅游管理(中外合作办学)2班</w:t>
      </w: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 xml:space="preserve">  一般困难2人，共计2人</w:t>
      </w:r>
    </w:p>
    <w:p w14:paraId="7EBD7F48">
      <w:pPr>
        <w:spacing w:line="360" w:lineRule="auto"/>
        <w:ind w:left="1285" w:hanging="1120" w:hangingChars="400"/>
        <w:jc w:val="left"/>
        <w:rPr>
          <w:rFonts w:hint="default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一般</w:t>
      </w:r>
      <w:r>
        <w:rPr>
          <w:rFonts w:hint="default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困难：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张蕊雪  赵子墨</w:t>
      </w:r>
    </w:p>
    <w:p w14:paraId="351D7490">
      <w:pPr>
        <w:spacing w:line="360" w:lineRule="auto"/>
        <w:ind w:left="1285" w:hanging="1124" w:hangingChars="400"/>
        <w:jc w:val="left"/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/>
          <w:bCs w:val="0"/>
          <w:sz w:val="28"/>
          <w:szCs w:val="28"/>
          <w:lang w:val="en-US" w:eastAsia="zh-CN"/>
        </w:rPr>
        <w:t>2023级市场营销(中外合作办学)</w:t>
      </w: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 xml:space="preserve">  一般困难1人，共计1人</w:t>
      </w:r>
    </w:p>
    <w:p w14:paraId="04879CA3">
      <w:pPr>
        <w:spacing w:line="360" w:lineRule="auto"/>
        <w:ind w:left="1285" w:hanging="1120" w:hangingChars="400"/>
        <w:jc w:val="left"/>
        <w:rPr>
          <w:rFonts w:hint="default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一般</w:t>
      </w:r>
      <w:r>
        <w:rPr>
          <w:rFonts w:hint="default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困难：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赵志卓</w:t>
      </w:r>
    </w:p>
    <w:p w14:paraId="38C23BC3">
      <w:pPr>
        <w:spacing w:line="360" w:lineRule="auto"/>
        <w:ind w:left="1285" w:hanging="1124" w:hangingChars="400"/>
        <w:jc w:val="left"/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>2025级旅游管理(中外合作办学)1班</w:t>
      </w: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 xml:space="preserve">  一般困难1人，共计1人</w:t>
      </w:r>
    </w:p>
    <w:p w14:paraId="4CB59AF0">
      <w:pPr>
        <w:spacing w:line="360" w:lineRule="auto"/>
        <w:ind w:left="1285" w:hanging="1120" w:hangingChars="400"/>
        <w:jc w:val="left"/>
        <w:rPr>
          <w:rFonts w:hint="default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一般</w:t>
      </w:r>
      <w:r>
        <w:rPr>
          <w:rFonts w:hint="default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困难: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冯文汇</w:t>
      </w:r>
    </w:p>
    <w:p w14:paraId="3125BF85">
      <w:pPr>
        <w:spacing w:line="360" w:lineRule="auto"/>
        <w:ind w:left="1285" w:hanging="1124" w:hangingChars="400"/>
        <w:jc w:val="left"/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/>
          <w:bCs w:val="0"/>
          <w:sz w:val="28"/>
          <w:szCs w:val="28"/>
          <w:lang w:val="en-US" w:eastAsia="zh-CN"/>
        </w:rPr>
        <w:t>202</w:t>
      </w: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>5</w:t>
      </w:r>
      <w:r>
        <w:rPr>
          <w:rFonts w:hint="default" w:ascii="宋体" w:hAnsi="宋体" w:eastAsia="宋体" w:cs="宋体"/>
          <w:b/>
          <w:bCs w:val="0"/>
          <w:sz w:val="28"/>
          <w:szCs w:val="28"/>
          <w:lang w:val="en-US" w:eastAsia="zh-CN"/>
        </w:rPr>
        <w:t>级市场营销(中外合作办学)</w:t>
      </w: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 xml:space="preserve">  一般困难3人，共计3人</w:t>
      </w:r>
    </w:p>
    <w:p w14:paraId="6E145FA9">
      <w:pPr>
        <w:spacing w:line="360" w:lineRule="auto"/>
        <w:ind w:left="1285" w:hanging="1120" w:hangingChars="400"/>
        <w:jc w:val="left"/>
        <w:rPr>
          <w:rFonts w:hint="default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一般</w:t>
      </w:r>
      <w:r>
        <w:rPr>
          <w:rFonts w:hint="default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困难：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李悦然</w:t>
      </w:r>
      <w:r>
        <w:rPr>
          <w:rFonts w:hint="default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陈佳琪  杨嘉欣</w:t>
      </w:r>
    </w:p>
    <w:p w14:paraId="6C736237">
      <w:pPr>
        <w:spacing w:line="360" w:lineRule="auto"/>
        <w:ind w:left="1285" w:hanging="1124" w:hangingChars="400"/>
        <w:jc w:val="left"/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宋体" w:hAnsi="宋体" w:eastAsia="宋体" w:cs="宋体"/>
          <w:b/>
          <w:bCs w:val="0"/>
          <w:sz w:val="28"/>
          <w:szCs w:val="28"/>
          <w:lang w:val="en-US" w:eastAsia="zh-CN"/>
        </w:rPr>
        <w:t>202</w:t>
      </w: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>6</w:t>
      </w:r>
      <w:r>
        <w:rPr>
          <w:rFonts w:hint="default" w:ascii="宋体" w:hAnsi="宋体" w:eastAsia="宋体" w:cs="宋体"/>
          <w:b/>
          <w:bCs w:val="0"/>
          <w:sz w:val="28"/>
          <w:szCs w:val="28"/>
          <w:lang w:val="en-US" w:eastAsia="zh-CN"/>
        </w:rPr>
        <w:t>级旅游管理(中外合作办学)</w:t>
      </w: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>1</w:t>
      </w:r>
      <w:r>
        <w:rPr>
          <w:rFonts w:hint="default" w:ascii="宋体" w:hAnsi="宋体" w:eastAsia="宋体" w:cs="宋体"/>
          <w:b/>
          <w:bCs w:val="0"/>
          <w:sz w:val="28"/>
          <w:szCs w:val="28"/>
          <w:lang w:val="en-US" w:eastAsia="zh-CN"/>
        </w:rPr>
        <w:t>班</w:t>
      </w: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 xml:space="preserve"> 一般困难2人，共计2人</w:t>
      </w:r>
    </w:p>
    <w:p w14:paraId="30CC06FB">
      <w:pPr>
        <w:spacing w:line="360" w:lineRule="auto"/>
        <w:ind w:left="1285" w:hanging="1120" w:hangingChars="400"/>
        <w:jc w:val="left"/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一般</w:t>
      </w:r>
      <w:r>
        <w:rPr>
          <w:rFonts w:hint="default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困难：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王  源  王若宇</w:t>
      </w:r>
    </w:p>
    <w:p w14:paraId="0C726C11">
      <w:pPr>
        <w:spacing w:line="360" w:lineRule="auto"/>
        <w:ind w:left="1285" w:hanging="1120" w:hangingChars="400"/>
        <w:jc w:val="left"/>
        <w:rPr>
          <w:rFonts w:hint="default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46335A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jc w:val="center"/>
        <w:textAlignment w:val="auto"/>
        <w:rPr>
          <w:rFonts w:hint="eastAsia" w:ascii="宋体" w:hAnsi="宋体" w:eastAsia="宋体" w:cs="宋体"/>
          <w:color w:val="FF000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  <w:t>海洋科学技术学院</w:t>
      </w:r>
    </w:p>
    <w:p w14:paraId="05C531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特殊困难10人，一般困难14人，共计24人</w:t>
      </w:r>
    </w:p>
    <w:p w14:paraId="450D719F">
      <w:pPr>
        <w:spacing w:line="360" w:lineRule="auto"/>
        <w:ind w:left="1285" w:hanging="1124" w:hangingChars="400"/>
        <w:jc w:val="left"/>
        <w:rPr>
          <w:rFonts w:hint="default" w:ascii="宋体" w:hAnsi="宋体" w:eastAsia="宋体" w:cs="宋体"/>
          <w:b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</w:rPr>
        <w:t>2024级海洋技术专业1班</w:t>
      </w: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一般困难1人，共计1人</w:t>
      </w:r>
    </w:p>
    <w:p w14:paraId="6FF16D1D">
      <w:pPr>
        <w:spacing w:line="360" w:lineRule="auto"/>
        <w:ind w:left="1285" w:hanging="1120" w:hangingChars="4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一般困难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谭  茜</w:t>
      </w:r>
    </w:p>
    <w:p w14:paraId="14DD49B4">
      <w:pPr>
        <w:spacing w:line="360" w:lineRule="auto"/>
        <w:ind w:left="1285" w:hanging="1124" w:hangingChars="400"/>
        <w:jc w:val="left"/>
        <w:rPr>
          <w:rFonts w:hint="default" w:ascii="宋体" w:hAnsi="宋体" w:eastAsia="宋体" w:cs="宋体"/>
          <w:b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</w:rPr>
        <w:t>2024级海洋技术专业2班</w:t>
      </w: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一般困难1人，共计1人</w:t>
      </w:r>
    </w:p>
    <w:p w14:paraId="70C4A88A">
      <w:pPr>
        <w:spacing w:line="360" w:lineRule="auto"/>
        <w:ind w:left="1285" w:hanging="1120" w:hangingChars="4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一般困难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侯益聪</w:t>
      </w:r>
    </w:p>
    <w:p w14:paraId="03B2F7A8">
      <w:pPr>
        <w:spacing w:line="360" w:lineRule="auto"/>
        <w:ind w:left="1285" w:hanging="1124" w:hangingChars="400"/>
        <w:jc w:val="left"/>
        <w:rPr>
          <w:rFonts w:hint="default" w:ascii="宋体" w:hAnsi="宋体" w:eastAsia="宋体" w:cs="宋体"/>
          <w:b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</w:rPr>
        <w:t>2025级海洋技术1班</w:t>
      </w: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一般困难1人，共计1人</w:t>
      </w:r>
    </w:p>
    <w:p w14:paraId="25794B23">
      <w:pPr>
        <w:spacing w:line="360" w:lineRule="auto"/>
        <w:ind w:left="1285" w:hanging="1120" w:hangingChars="400"/>
        <w:jc w:val="left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一般困难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：黄小鹏</w:t>
      </w:r>
    </w:p>
    <w:p w14:paraId="7F70D2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default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/>
          <w:sz w:val="28"/>
          <w:szCs w:val="28"/>
        </w:rPr>
        <w:t>202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6</w:t>
      </w:r>
      <w:r>
        <w:rPr>
          <w:rFonts w:hint="default" w:ascii="宋体" w:hAnsi="宋体" w:eastAsia="宋体" w:cs="宋体"/>
          <w:b/>
          <w:sz w:val="28"/>
          <w:szCs w:val="28"/>
        </w:rPr>
        <w:t>级海洋科学</w:t>
      </w:r>
      <w:r>
        <w:rPr>
          <w:rFonts w:hint="default" w:ascii="宋体" w:hAnsi="宋体" w:eastAsia="宋体" w:cs="宋体"/>
          <w:b/>
          <w:sz w:val="28"/>
          <w:szCs w:val="28"/>
          <w:lang w:val="en-US" w:eastAsia="zh-CN"/>
        </w:rPr>
        <w:t>1班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8"/>
          <w:szCs w:val="28"/>
        </w:rPr>
        <w:t>特殊困难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b/>
          <w:sz w:val="28"/>
          <w:szCs w:val="28"/>
        </w:rPr>
        <w:t>人，一般困难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b/>
          <w:sz w:val="28"/>
          <w:szCs w:val="28"/>
        </w:rPr>
        <w:t>人，共计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8</w:t>
      </w:r>
      <w:r>
        <w:rPr>
          <w:rFonts w:hint="eastAsia" w:ascii="宋体" w:hAnsi="宋体" w:eastAsia="宋体" w:cs="宋体"/>
          <w:b/>
          <w:sz w:val="28"/>
          <w:szCs w:val="28"/>
        </w:rPr>
        <w:t>人</w:t>
      </w:r>
    </w:p>
    <w:p w14:paraId="5C87BE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特殊困难：</w:t>
      </w:r>
      <w:r>
        <w:rPr>
          <w:rFonts w:hint="eastAsia" w:ascii="宋体" w:hAnsi="宋体" w:eastAsia="宋体" w:cs="宋体"/>
          <w:sz w:val="28"/>
          <w:szCs w:val="28"/>
          <w:lang w:val="en-US" w:eastAsia="zh"/>
        </w:rPr>
        <w:t>蒋雨晴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zh"/>
        </w:rPr>
        <w:t>夏小雅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zh"/>
        </w:rPr>
        <w:t>宫耀华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zh"/>
        </w:rPr>
        <w:t>黄韵文</w:t>
      </w:r>
    </w:p>
    <w:p w14:paraId="2FF305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一般困难：</w:t>
      </w:r>
      <w:r>
        <w:rPr>
          <w:rFonts w:hint="eastAsia" w:ascii="宋体" w:hAnsi="宋体" w:eastAsia="宋体" w:cs="宋体"/>
          <w:sz w:val="28"/>
          <w:szCs w:val="28"/>
          <w:lang w:val="en-US" w:eastAsia="zh"/>
        </w:rPr>
        <w:t>李欣雨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zh"/>
        </w:rPr>
        <w:t>张润恒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zh"/>
        </w:rPr>
        <w:t>曾赐华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zh"/>
        </w:rPr>
        <w:t>张睿卿</w:t>
      </w:r>
    </w:p>
    <w:p w14:paraId="01AA80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default" w:ascii="宋体" w:hAnsi="宋体" w:eastAsia="宋体" w:cs="宋体"/>
          <w:b/>
          <w:sz w:val="28"/>
          <w:szCs w:val="28"/>
        </w:rPr>
      </w:pPr>
      <w:r>
        <w:rPr>
          <w:rFonts w:hint="default" w:ascii="宋体" w:hAnsi="宋体" w:eastAsia="宋体" w:cs="宋体"/>
          <w:b/>
          <w:sz w:val="28"/>
          <w:szCs w:val="28"/>
        </w:rPr>
        <w:t>202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6</w:t>
      </w:r>
      <w:r>
        <w:rPr>
          <w:rFonts w:hint="default" w:ascii="宋体" w:hAnsi="宋体" w:eastAsia="宋体" w:cs="宋体"/>
          <w:b/>
          <w:sz w:val="28"/>
          <w:szCs w:val="28"/>
        </w:rPr>
        <w:t>级海洋科学</w:t>
      </w:r>
      <w:r>
        <w:rPr>
          <w:rFonts w:hint="default" w:ascii="宋体" w:hAnsi="宋体" w:eastAsia="宋体" w:cs="宋体"/>
          <w:b/>
          <w:sz w:val="28"/>
          <w:szCs w:val="28"/>
          <w:lang w:val="en-US" w:eastAsia="zh-CN"/>
        </w:rPr>
        <w:t>2班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8"/>
          <w:szCs w:val="28"/>
        </w:rPr>
        <w:t>特殊困难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b/>
          <w:sz w:val="28"/>
          <w:szCs w:val="28"/>
        </w:rPr>
        <w:t>人，一般困难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b/>
          <w:sz w:val="28"/>
          <w:szCs w:val="28"/>
        </w:rPr>
        <w:t>人，共计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b/>
          <w:sz w:val="28"/>
          <w:szCs w:val="28"/>
        </w:rPr>
        <w:t>人</w:t>
      </w:r>
    </w:p>
    <w:p w14:paraId="4DFDFD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特殊困难：</w:t>
      </w:r>
      <w:r>
        <w:rPr>
          <w:rFonts w:hint="eastAsia" w:ascii="宋体"/>
          <w:sz w:val="28"/>
          <w:szCs w:val="28"/>
          <w:lang w:val="en-US" w:eastAsia="zh-CN"/>
        </w:rPr>
        <w:t>陈欣艳  杨佳垚  杨承霖</w:t>
      </w:r>
    </w:p>
    <w:p w14:paraId="27455B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jc w:val="left"/>
        <w:textAlignment w:val="auto"/>
        <w:rPr>
          <w:rFonts w:hint="eastAsia" w:ascii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一般困难：</w:t>
      </w:r>
      <w:r>
        <w:rPr>
          <w:rFonts w:hint="eastAsia" w:ascii="宋体"/>
          <w:sz w:val="28"/>
          <w:szCs w:val="28"/>
          <w:lang w:val="en-US" w:eastAsia="zh-CN"/>
        </w:rPr>
        <w:t>王宇翔  张文杰</w:t>
      </w:r>
    </w:p>
    <w:p w14:paraId="7342D9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 xml:space="preserve">2026级海洋技术1班  </w:t>
      </w:r>
      <w:r>
        <w:rPr>
          <w:rFonts w:hint="eastAsia" w:ascii="宋体" w:hAnsi="宋体" w:eastAsia="宋体" w:cs="宋体"/>
          <w:b/>
          <w:sz w:val="28"/>
          <w:szCs w:val="28"/>
        </w:rPr>
        <w:t>特殊困难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b/>
          <w:sz w:val="28"/>
          <w:szCs w:val="28"/>
        </w:rPr>
        <w:t>人，一般困难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b/>
          <w:sz w:val="28"/>
          <w:szCs w:val="28"/>
        </w:rPr>
        <w:t>人，共计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b/>
          <w:sz w:val="28"/>
          <w:szCs w:val="28"/>
        </w:rPr>
        <w:t>人</w:t>
      </w:r>
    </w:p>
    <w:p w14:paraId="656E5BB3">
      <w:pPr>
        <w:numPr>
          <w:ilvl w:val="0"/>
          <w:numId w:val="0"/>
        </w:numPr>
        <w:spacing w:line="360" w:lineRule="auto"/>
        <w:rPr>
          <w:rFonts w:hint="default" w:ascii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特殊困难：</w:t>
      </w:r>
      <w:r>
        <w:rPr>
          <w:rFonts w:hint="default" w:ascii="宋体"/>
          <w:sz w:val="28"/>
          <w:szCs w:val="28"/>
          <w:lang w:eastAsia="zh-CN"/>
        </w:rPr>
        <w:t>农胜天</w:t>
      </w:r>
    </w:p>
    <w:p w14:paraId="5ECC9C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一般困难：</w:t>
      </w:r>
      <w:r>
        <w:rPr>
          <w:rFonts w:hint="default" w:ascii="Times New Roman" w:hAnsi="Times New Roman" w:eastAsia="宋体" w:cs="Times New Roman"/>
          <w:sz w:val="28"/>
          <w:szCs w:val="28"/>
          <w:highlight w:val="none"/>
          <w:lang w:val="en-US" w:eastAsia="zh-CN"/>
        </w:rPr>
        <w:t>安怡婷</w:t>
      </w:r>
      <w:r>
        <w:rPr>
          <w:rFonts w:hint="eastAsia" w:ascii="Times New Roman" w:hAnsi="Times New Roman" w:eastAsia="宋体" w:cs="Times New Roman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sz w:val="28"/>
          <w:szCs w:val="28"/>
          <w:highlight w:val="none"/>
          <w:lang w:val="en-US" w:eastAsia="zh-CN"/>
        </w:rPr>
        <w:t>刘嘉晟</w:t>
      </w:r>
      <w:r>
        <w:rPr>
          <w:rFonts w:hint="eastAsia" w:ascii="Times New Roman" w:hAnsi="Times New Roman" w:eastAsia="宋体" w:cs="Times New Roman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sz w:val="28"/>
          <w:szCs w:val="28"/>
          <w:highlight w:val="none"/>
          <w:lang w:val="en-US" w:eastAsia="zh-CN"/>
        </w:rPr>
        <w:t>梁竣翔</w:t>
      </w:r>
    </w:p>
    <w:p w14:paraId="22F1C3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 xml:space="preserve">2026级海洋技术2班  </w:t>
      </w:r>
      <w:r>
        <w:rPr>
          <w:rFonts w:hint="eastAsia" w:ascii="宋体" w:hAnsi="宋体" w:eastAsia="宋体" w:cs="宋体"/>
          <w:b/>
          <w:sz w:val="28"/>
          <w:szCs w:val="28"/>
        </w:rPr>
        <w:t>特殊困难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b/>
          <w:sz w:val="28"/>
          <w:szCs w:val="28"/>
        </w:rPr>
        <w:t>人，共计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b/>
          <w:sz w:val="28"/>
          <w:szCs w:val="28"/>
        </w:rPr>
        <w:t>人</w:t>
      </w:r>
    </w:p>
    <w:p w14:paraId="720476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jc w:val="left"/>
        <w:textAlignment w:val="auto"/>
        <w:rPr>
          <w:rFonts w:hint="eastAsia" w:ascii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特殊困难：</w:t>
      </w:r>
      <w:r>
        <w:rPr>
          <w:rFonts w:hint="eastAsia" w:ascii="宋体"/>
          <w:sz w:val="28"/>
          <w:szCs w:val="28"/>
          <w:lang w:val="en-US" w:eastAsia="zh-CN"/>
        </w:rPr>
        <w:t>陈国涛  江  欣</w:t>
      </w:r>
    </w:p>
    <w:p w14:paraId="6D7360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jc w:val="left"/>
        <w:textAlignment w:val="auto"/>
        <w:rPr>
          <w:rFonts w:hint="default" w:ascii="宋体"/>
          <w:sz w:val="28"/>
          <w:szCs w:val="28"/>
          <w:lang w:val="en-US" w:eastAsia="zh-CN"/>
        </w:rPr>
      </w:pPr>
    </w:p>
    <w:p w14:paraId="4A05DE2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jc w:val="center"/>
        <w:textAlignment w:val="auto"/>
        <w:rPr>
          <w:rFonts w:hint="eastAsia" w:ascii="宋体" w:hAnsi="宋体" w:eastAsia="宋体" w:cs="宋体"/>
          <w:color w:val="FF0000"/>
          <w:sz w:val="40"/>
          <w:szCs w:val="40"/>
        </w:rPr>
      </w:pPr>
      <w:r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  <w:t>人文社会科学学院</w:t>
      </w:r>
    </w:p>
    <w:p w14:paraId="3E98C5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一般困难1人，共计1人</w:t>
      </w:r>
    </w:p>
    <w:p w14:paraId="480680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2025级汉语言文学1班  一般困难1人，</w:t>
      </w:r>
      <w:r>
        <w:rPr>
          <w:rFonts w:hint="eastAsia" w:ascii="宋体" w:hAnsi="宋体" w:eastAsia="宋体" w:cs="宋体"/>
          <w:b/>
          <w:sz w:val="28"/>
          <w:szCs w:val="28"/>
        </w:rPr>
        <w:t>共计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b/>
          <w:sz w:val="28"/>
          <w:szCs w:val="28"/>
        </w:rPr>
        <w:t>人</w:t>
      </w:r>
    </w:p>
    <w:p w14:paraId="06A1AA8D">
      <w:pPr>
        <w:spacing w:line="360" w:lineRule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一般困难：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德  吉</w:t>
      </w:r>
    </w:p>
    <w:p w14:paraId="3E156975">
      <w:pPr>
        <w:spacing w:line="360" w:lineRule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2194AE0C">
      <w:pPr>
        <w:spacing w:line="360" w:lineRule="auto"/>
        <w:jc w:val="center"/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  <w:t>国际航海学院</w:t>
      </w:r>
    </w:p>
    <w:p w14:paraId="44C0EA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一般困难91人，共计91人</w:t>
      </w:r>
    </w:p>
    <w:p w14:paraId="506D51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2023级船舶电子电气工程  一般困难20人，共计20人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一般困难：</w:t>
      </w: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刘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毅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 xml:space="preserve">  姚天天  覃欢艳  詹兴志  代博浩  梁群松</w:t>
      </w:r>
    </w:p>
    <w:p w14:paraId="256506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400" w:firstLineChars="500"/>
        <w:jc w:val="both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郭雨辰  吴兴国  魏  鑫  许本强  魏召鑫  蒲史刚</w:t>
      </w:r>
    </w:p>
    <w:p w14:paraId="05DC8D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400" w:firstLineChars="500"/>
        <w:jc w:val="both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方英俊  罗润峰  符策信  杜金灿  孙嘉庆  孙家富</w:t>
      </w:r>
    </w:p>
    <w:p w14:paraId="1C258F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400" w:firstLineChars="500"/>
        <w:jc w:val="both"/>
        <w:textAlignment w:val="auto"/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周林睿  吴育伟</w:t>
      </w:r>
    </w:p>
    <w:p w14:paraId="161968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  <w:t>2023级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海事管理  一般困难3人，共计3人</w:t>
      </w:r>
    </w:p>
    <w:p w14:paraId="4DE28B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 xml:space="preserve">一般困难：陈奕旭  万宝霞  黄  冰  </w:t>
      </w:r>
    </w:p>
    <w:p w14:paraId="36460D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  <w:t>20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24</w:t>
      </w:r>
      <w:r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船舶电子电气工程  一般困难6人，共计6人</w:t>
      </w:r>
    </w:p>
    <w:p w14:paraId="783F42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一般困难：</w:t>
      </w: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黄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霄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赵文强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零富齐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 xml:space="preserve">  杨  科  孔祥山  王川力</w:t>
      </w:r>
    </w:p>
    <w:p w14:paraId="6358CA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  <w:t>202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4</w:t>
      </w:r>
      <w:r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海事管理  一般困难5人，共计5人</w:t>
      </w:r>
    </w:p>
    <w:p w14:paraId="4CA079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一般困难：王淑花  黄文韵  王望林  王  婷  符锐强</w:t>
      </w:r>
    </w:p>
    <w:p w14:paraId="4834B0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2024级轮机工程（陆上方向）  一般困难6人，共计6人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br w:type="textWrapping"/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一般困难：陈小凤  方诗彤  周传钧  黄芝达  刘家强  王宁宁</w:t>
      </w:r>
    </w:p>
    <w:p w14:paraId="593D0E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2025级船舶电子电气工程  一般困难17人，共计17人</w:t>
      </w:r>
    </w:p>
    <w:p w14:paraId="2C0E50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一般困难：罗  赞  苏璞冕  许恒传  吕铭辉  王俊杰  陈益燊</w:t>
      </w:r>
    </w:p>
    <w:p w14:paraId="58EF61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400" w:firstLineChars="500"/>
        <w:jc w:val="both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彭泽嘉  苏旭泽  王坤鸿  金俊宇  徐小磊  燕文卓</w:t>
      </w:r>
    </w:p>
    <w:p w14:paraId="78CE85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400" w:firstLineChars="500"/>
        <w:jc w:val="both"/>
        <w:textAlignment w:val="auto"/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宋肖瑜  姬珈乾  陈裕铄  姜  凯  李国泽</w:t>
      </w:r>
    </w:p>
    <w:p w14:paraId="795310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2025级海事管理  一般困难9人，共计9人</w:t>
      </w:r>
    </w:p>
    <w:p w14:paraId="725638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400" w:hanging="1400" w:hangingChars="500"/>
        <w:jc w:val="both"/>
        <w:textAlignment w:val="auto"/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一般困难：张杰豪  陈  琦  王晨旭  何  慧  詹佳屿  易  楷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br w:type="textWrapping"/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彭  瑶  郭双美  陈  鑫</w:t>
      </w:r>
    </w:p>
    <w:p w14:paraId="3E76F5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2025级轮机工程（陆上方向）  一般困难4人，共计4人</w:t>
      </w:r>
    </w:p>
    <w:p w14:paraId="629F35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一般困难：</w:t>
      </w:r>
      <w: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  <w:t>羊赞礼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 xml:space="preserve">  范广成  张家梁  吴挺佳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br w:type="textWrapping"/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2026级船舶电子电气工程  一般困难12人，共计12人</w:t>
      </w:r>
    </w:p>
    <w:p w14:paraId="7F6D1E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400" w:hanging="1400" w:hangingChars="500"/>
        <w:jc w:val="both"/>
        <w:textAlignment w:val="auto"/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一般困难：陈彦达  姚梓辰  胡煜炜  张靖凯  崔腾渊  王慧桥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br w:type="textWrapping"/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王歆禹  杨正权  吉焕玉  刘子涵  谢明扬  池玥灿</w:t>
      </w:r>
    </w:p>
    <w:p w14:paraId="08CCA6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2026级海事管理  一般困难5人，共计5人</w:t>
      </w:r>
    </w:p>
    <w:p w14:paraId="6DCF5C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一般困难：吉万仔  徐梦蝶  张敬沂  陈舒蕾  周子轩  曹幸子</w:t>
      </w:r>
    </w:p>
    <w:p w14:paraId="179D8C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2026级轮机工程（陆上方向）  一般困难3人，共计3人</w:t>
      </w:r>
    </w:p>
    <w:p w14:paraId="3EAAF8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一般困难：罗英喜  李高旭  尚光禄</w:t>
      </w:r>
    </w:p>
    <w:p w14:paraId="56CD41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</w:pPr>
    </w:p>
    <w:p w14:paraId="2140E2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  <w:t>理学院</w:t>
      </w:r>
    </w:p>
    <w:p w14:paraId="453547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一般困难71人，共计71人</w:t>
      </w:r>
    </w:p>
    <w:p w14:paraId="692D56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2023级数学与应用数学1班  一般困难5人，共计5人</w:t>
      </w:r>
    </w:p>
    <w:p w14:paraId="681743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一般困难：荀恺格  陈瑛琦  何</w:t>
      </w:r>
      <w:bookmarkStart w:id="1" w:name="_GoBack"/>
      <w:bookmarkEnd w:id="1"/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清润  潘雅欣  刘华秀</w:t>
      </w:r>
    </w:p>
    <w:p w14:paraId="0F8714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2023级数学与应用数学2班  一般困难5人，共计5人</w:t>
      </w:r>
    </w:p>
    <w:p w14:paraId="60A675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一般困难：林源浩  唐嘉羽  符慧萍  符水灵  吴林干</w:t>
      </w:r>
    </w:p>
    <w:p w14:paraId="4160D17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2023级物理学  一般困难3人，共计3人</w:t>
      </w:r>
    </w:p>
    <w:p w14:paraId="3D52C4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一般困难: 符蔚卿  刘亚妮  杜豫北</w:t>
      </w:r>
    </w:p>
    <w:p w14:paraId="591A25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2023级化  学  一般困难7人，共计7人</w:t>
      </w:r>
    </w:p>
    <w:p w14:paraId="589F56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一般困难：郭金萱  何宇杰  黄晓敏  王  旭  刘春盈  王正优  </w:t>
      </w:r>
    </w:p>
    <w:p w14:paraId="3166FD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400" w:firstLineChars="5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郭冰冰</w:t>
      </w:r>
    </w:p>
    <w:p w14:paraId="3AF6919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2024级数学与应用数学1班  一般困难6人，共计6人</w:t>
      </w:r>
    </w:p>
    <w:p w14:paraId="6E89F2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一般困难：何晶莹  何爱春  李旭轩  刘乾合  陈俊宇  邓恬伊  </w:t>
      </w:r>
    </w:p>
    <w:p w14:paraId="6FDC6E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2024级数学与应用数学2班  一般困难5人，共计5人</w:t>
      </w:r>
    </w:p>
    <w:p w14:paraId="4539C8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一般困难：李彦佳  宋盈盈  李世童  万华允  陈  健</w:t>
      </w:r>
    </w:p>
    <w:p w14:paraId="4797FE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2024级物理学1班  一般困难3人，共计3人</w:t>
      </w:r>
    </w:p>
    <w:p w14:paraId="4D40A0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一般困难：黄正贤  符增舜  严正光  </w:t>
      </w:r>
    </w:p>
    <w:p w14:paraId="4B50EE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2024级物理学2班  一般困难3人，共计3人</w:t>
      </w:r>
    </w:p>
    <w:p w14:paraId="056B79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一般困难：王曼蓉  段雅文  黄伍双</w:t>
      </w:r>
    </w:p>
    <w:p w14:paraId="733559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2024级化  学  一般困难8人，共计8人</w:t>
      </w:r>
    </w:p>
    <w:p w14:paraId="2A3731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一般困难：何子杰  罗华威  于  浩  王  浩  袁诗雯  林宇秀  </w:t>
      </w:r>
    </w:p>
    <w:p w14:paraId="53F6F5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400" w:firstLineChars="5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林金秋  谢  燕</w:t>
      </w:r>
    </w:p>
    <w:p w14:paraId="7E9E2AE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2025级数学与应用数学1班  一般困难4人，共计4人</w:t>
      </w:r>
    </w:p>
    <w:p w14:paraId="0D7A80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一般困难：龙淑妃  吴周萍  韦世晟  张佳喆   </w:t>
      </w:r>
    </w:p>
    <w:p w14:paraId="5202C3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2025级数学与应用数学2班  一般困难1人，共计1人</w:t>
      </w:r>
    </w:p>
    <w:p w14:paraId="4A6BF8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一般困难：薛婷婷</w:t>
      </w:r>
    </w:p>
    <w:p w14:paraId="0496E5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2025级化  学1班  一般困难5人，共计5人</w:t>
      </w:r>
    </w:p>
    <w:p w14:paraId="76D6F0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一般困难：何开芬  崔涵钰  马可欣  郑岚丹  郭江浩</w:t>
      </w:r>
    </w:p>
    <w:p w14:paraId="6314DA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2025级化  学2班  一般困难2人，共计2人</w:t>
      </w:r>
    </w:p>
    <w:p w14:paraId="4130B9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一般困难：黄小敏  庄丽瑞</w:t>
      </w:r>
    </w:p>
    <w:p w14:paraId="0A2181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2026级数学与应用数学1班  一般困难5人，共计5人</w:t>
      </w:r>
    </w:p>
    <w:p w14:paraId="5CF939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一般困难：李佳慧  李学海  赵晶晶  李一欣  冀安庆  </w:t>
      </w:r>
    </w:p>
    <w:p w14:paraId="7F533D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2026级数学与应用数学2班  一般困难1人，共计1人</w:t>
      </w:r>
    </w:p>
    <w:p w14:paraId="0C9B40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一般困难：陈智源  </w:t>
      </w:r>
    </w:p>
    <w:p w14:paraId="3A5C35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2026级物理学1班  一般困难1人，共计1人</w:t>
      </w:r>
    </w:p>
    <w:p w14:paraId="2DB1B3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一般困难：翟雨晴</w:t>
      </w:r>
    </w:p>
    <w:p w14:paraId="4D0449E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2026级物理学2班  一般困难1人，共计1人</w:t>
      </w:r>
    </w:p>
    <w:p w14:paraId="74FC8A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一般困难：陈水长</w:t>
      </w:r>
    </w:p>
    <w:p w14:paraId="48C884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2026级化  学1班  一般困难1人，共计1人</w:t>
      </w:r>
    </w:p>
    <w:p w14:paraId="0F4E1F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一般困难：马乐乐</w:t>
      </w:r>
    </w:p>
    <w:p w14:paraId="4618F2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default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2026级化  学2班  一般困难1人，共计1人</w:t>
      </w:r>
    </w:p>
    <w:p w14:paraId="743715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一般困难：李翠明</w:t>
      </w:r>
    </w:p>
    <w:p w14:paraId="6B0ACA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2026级数据计算及应用  一般困难4人，共计4人</w:t>
      </w:r>
    </w:p>
    <w:p w14:paraId="46B527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一般困难：么冉冉  余思源  康世杰  陈田谷</w:t>
      </w:r>
    </w:p>
    <w:p w14:paraId="1622D4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0E7DF5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jc w:val="center"/>
        <w:textAlignment w:val="auto"/>
        <w:rPr>
          <w:rFonts w:hint="eastAsia" w:ascii="宋体" w:hAnsi="宋体" w:eastAsia="宋体" w:cs="宋体"/>
          <w:color w:val="FF000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  <w:t>外国语学院</w:t>
      </w:r>
    </w:p>
    <w:p w14:paraId="4475E1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一般困难50人，共计50人</w:t>
      </w:r>
    </w:p>
    <w:p w14:paraId="440AB5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2023级英语1班  一般困难1人，共计1人</w:t>
      </w:r>
    </w:p>
    <w:p w14:paraId="1B597D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一般困难：张慧芬</w:t>
      </w:r>
    </w:p>
    <w:p w14:paraId="107FCB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2023级泰语1班  一般困难5人，共计5人</w:t>
      </w:r>
    </w:p>
    <w:p w14:paraId="2FEC71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一般困难：梁琼方  董蕴芝  贺格佳  王星换  张  琳</w:t>
      </w:r>
    </w:p>
    <w:p w14:paraId="543A00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2023级泰语2班  一般困难2人，共计2人</w:t>
      </w:r>
    </w:p>
    <w:p w14:paraId="042320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一般困难：罗玉芬  卢思琪</w:t>
      </w:r>
    </w:p>
    <w:p w14:paraId="0E5232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2023级俄语1班  一般困难2人，共计2人</w:t>
      </w:r>
    </w:p>
    <w:p w14:paraId="082CC0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一般困难：李鸾秋  王懿菲</w:t>
      </w:r>
    </w:p>
    <w:p w14:paraId="08E14C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2023级俄语2班  一般困难1人，共计1人</w:t>
      </w:r>
    </w:p>
    <w:p w14:paraId="6BC51B4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一般困难：周文媛</w:t>
      </w:r>
    </w:p>
    <w:p w14:paraId="6567F9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2024级英语1班  一般困难5人，共计5人</w:t>
      </w:r>
    </w:p>
    <w:p w14:paraId="621BFB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一般困难：何佳颖  卯飞娥  汪双雨  庞诗劲  胡  怡</w:t>
      </w:r>
    </w:p>
    <w:p w14:paraId="5F00F0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2024级英语2班  一般困难2人，共计2人</w:t>
      </w:r>
    </w:p>
    <w:p w14:paraId="7CAAD2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一般困难：王励梅  王艳悔</w:t>
      </w:r>
    </w:p>
    <w:p w14:paraId="03A18F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2024级泰语1班  一般困难2人，共计2人</w:t>
      </w:r>
    </w:p>
    <w:p w14:paraId="7B1559C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一般困难：王  莉  李复倩</w:t>
      </w:r>
    </w:p>
    <w:p w14:paraId="5790B0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2024级泰语2班  一般困难2人，共计2人</w:t>
      </w:r>
    </w:p>
    <w:p w14:paraId="236AD7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一般困难：肖学健  柴  媛</w:t>
      </w:r>
    </w:p>
    <w:p w14:paraId="2CE865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2024级俄语1班  一般困难2人，共计2人</w:t>
      </w:r>
    </w:p>
    <w:p w14:paraId="56ED41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一般困难：梁铭殊  陈安琪</w:t>
      </w:r>
    </w:p>
    <w:p w14:paraId="4ACD2D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2024级俄语2班  一般困难3人，共计3人</w:t>
      </w:r>
    </w:p>
    <w:p w14:paraId="72D905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一般困难：余章悦  朱灵玥  柳妍雨</w:t>
      </w:r>
    </w:p>
    <w:p w14:paraId="6C0BFE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2024级俄语3班  一般困难1人，共计1人</w:t>
      </w:r>
    </w:p>
    <w:p w14:paraId="61F16D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一般困难：李美欣</w:t>
      </w:r>
    </w:p>
    <w:p w14:paraId="5FBE5A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2025级俄语3班  一般困难1人，共计1人</w:t>
      </w:r>
    </w:p>
    <w:p w14:paraId="114FDF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一般困难：冯仍俊</w:t>
      </w:r>
    </w:p>
    <w:p w14:paraId="5B7C35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2026级级英语  一般困难4人，共计4人</w:t>
      </w:r>
    </w:p>
    <w:p w14:paraId="2C0ED5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一般困难：喻佳一  刘  仪  卿  青  符玉玲</w:t>
      </w:r>
    </w:p>
    <w:p w14:paraId="5ACD72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2026级英语专升本1班  一般困难5人，共计5人</w:t>
      </w:r>
    </w:p>
    <w:p w14:paraId="235862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一般困难：林丽芳  张雅宁  王钰姗  郑淳匀  林  连</w:t>
      </w:r>
    </w:p>
    <w:p w14:paraId="0E22BC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2026级英语专升本2班  一般困难1人，共计1人</w:t>
      </w:r>
    </w:p>
    <w:p w14:paraId="07AC3B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一般困难：麦晓翠</w:t>
      </w:r>
    </w:p>
    <w:p w14:paraId="5AEC70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2026级泰语3+2班  一般困难2人，共计2人</w:t>
      </w:r>
    </w:p>
    <w:p w14:paraId="1C3301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一般困难：卢海娜  黄浩月</w:t>
      </w:r>
    </w:p>
    <w:p w14:paraId="085EDD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2026级泰语  一般困难5人，共计5人</w:t>
      </w:r>
    </w:p>
    <w:p w14:paraId="7FB5ED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一般困难：许宗慧  王紫钰  游银玲  符  宁  陈世杯</w:t>
      </w:r>
    </w:p>
    <w:p w14:paraId="33AACF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2026级俄语2班  一般困难4人，共计4人</w:t>
      </w:r>
    </w:p>
    <w:p w14:paraId="3AFAA6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一般困难：周世傲  吕佳男  任海霞  朱宇佳</w:t>
      </w:r>
    </w:p>
    <w:p w14:paraId="49F6A8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0F0F156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  <w:t>民族学院（三亚校区）</w:t>
      </w:r>
    </w:p>
    <w:p w14:paraId="12EFFD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一般困难127人，共计127人</w:t>
      </w:r>
    </w:p>
    <w:p w14:paraId="4C69EB6C">
      <w:pPr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2023级园艺班1班  一般困难4人，共计4人</w:t>
      </w:r>
    </w:p>
    <w:p w14:paraId="3392070A">
      <w:pPr>
        <w:spacing w:line="360" w:lineRule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一般困难：吴霜霜  李敏婷  符晓晓  杨雅惠</w:t>
      </w:r>
    </w:p>
    <w:p w14:paraId="02E9C346">
      <w:pPr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2023级园艺班2班  一般困难7人，共计7人</w:t>
      </w:r>
    </w:p>
    <w:p w14:paraId="6B79C65D">
      <w:pPr>
        <w:spacing w:line="360" w:lineRule="auto"/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</w:t>
      </w:r>
      <w:r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吴欣欣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黄艳飞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李宇菲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符梦银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  陈  倩  </w:t>
      </w:r>
      <w:r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王开元</w:t>
      </w:r>
    </w:p>
    <w:p w14:paraId="0BC31A21">
      <w:pPr>
        <w:spacing w:line="360" w:lineRule="auto"/>
        <w:ind w:firstLine="1400" w:firstLineChars="500"/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师约瑟</w:t>
      </w:r>
    </w:p>
    <w:p w14:paraId="05BF579D">
      <w:pPr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2023级学前教育本科班  一般困难6人，共计6人</w:t>
      </w:r>
    </w:p>
    <w:p w14:paraId="6CE68A70">
      <w:pPr>
        <w:spacing w:line="360" w:lineRule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一般困难:玉  措  王莉姗  唐统娴  谢琼莹  刘佳琪  陈欢欢</w:t>
      </w:r>
    </w:p>
    <w:p w14:paraId="60633E54">
      <w:pPr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2023级应用心理学  一般困难9人，共计9人</w:t>
      </w:r>
    </w:p>
    <w:p w14:paraId="47B71D75">
      <w:pPr>
        <w:spacing w:line="360" w:lineRule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一般困难：欧先叶  张晓钰  扎西央宗  高小妍  杨汝菁  钟  楠</w:t>
      </w:r>
    </w:p>
    <w:p w14:paraId="09E6785A">
      <w:pPr>
        <w:spacing w:line="360" w:lineRule="auto"/>
        <w:ind w:firstLine="1400" w:firstLineChars="500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符星紫  张艺洁  张嘉慧</w:t>
      </w:r>
    </w:p>
    <w:p w14:paraId="35E40DAD">
      <w:pPr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2023级社会工作  一般困难8人，共计8人</w:t>
      </w:r>
    </w:p>
    <w:p w14:paraId="624276F7">
      <w:pPr>
        <w:spacing w:line="360" w:lineRule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一般困难：王明博  张  浩  陈海妹  蒲可可  王梦芸  龙思识</w:t>
      </w:r>
    </w:p>
    <w:p w14:paraId="6DBC3F74">
      <w:pPr>
        <w:spacing w:line="360" w:lineRule="auto"/>
        <w:ind w:firstLine="1400" w:firstLineChars="500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王荣浩  方  齐</w:t>
      </w:r>
    </w:p>
    <w:p w14:paraId="43B7485C">
      <w:pPr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2024级园艺班1班  一般困难4人，共计4人</w:t>
      </w:r>
    </w:p>
    <w:p w14:paraId="0F12771B">
      <w:pPr>
        <w:spacing w:line="360" w:lineRule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一般困难：尹  莹  娄佳宁  林  志  邓志伟</w:t>
      </w:r>
    </w:p>
    <w:p w14:paraId="400BB126">
      <w:pPr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2024级园艺班2班  一般困难8人，共计8人</w:t>
      </w:r>
    </w:p>
    <w:p w14:paraId="67E1ADF1">
      <w:pPr>
        <w:spacing w:line="360" w:lineRule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一般困难：梁小霜  林诗妍  马伦慧  杨  原  易  静  李宇轩</w:t>
      </w:r>
    </w:p>
    <w:p w14:paraId="11DC7F39">
      <w:pPr>
        <w:spacing w:line="360" w:lineRule="auto"/>
        <w:ind w:firstLine="1400" w:firstLineChars="500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周  茹  李雨欣</w:t>
      </w:r>
    </w:p>
    <w:p w14:paraId="03A31255">
      <w:pPr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2024级学前教育本科班  一般困难12人，共计12人</w:t>
      </w:r>
    </w:p>
    <w:p w14:paraId="62C9EEEA">
      <w:pPr>
        <w:spacing w:line="360" w:lineRule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一般困难：李武剑  王  怡  王康艳  唐永玲  王梦佳  洪 兰</w:t>
      </w:r>
    </w:p>
    <w:p w14:paraId="58B225E3">
      <w:pPr>
        <w:spacing w:line="360" w:lineRule="auto"/>
        <w:ind w:firstLine="1400" w:firstLineChars="500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张艳艳  罗布卓嘎  西洛卓玛</w:t>
      </w:r>
      <w:bookmarkStart w:id="0" w:name="OLE_LINK1"/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  符焱妮</w:t>
      </w:r>
      <w:bookmarkEnd w:id="0"/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  王  灿</w:t>
      </w:r>
    </w:p>
    <w:p w14:paraId="7F70599A">
      <w:pPr>
        <w:spacing w:line="360" w:lineRule="auto"/>
        <w:ind w:firstLine="1400" w:firstLineChars="500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阿旺曲措</w:t>
      </w:r>
    </w:p>
    <w:p w14:paraId="43B315F7">
      <w:pPr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2024级应用心理学  一般困难4人，共计4人</w:t>
      </w:r>
    </w:p>
    <w:p w14:paraId="5C5B082A">
      <w:pPr>
        <w:spacing w:line="360" w:lineRule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一般困难：邱小梅  次旦央吉  吴妙欣  李润超</w:t>
      </w:r>
    </w:p>
    <w:p w14:paraId="6AEEDD83">
      <w:pPr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2024级社会工作  一般困难8人，共计8人</w:t>
      </w:r>
    </w:p>
    <w:p w14:paraId="6AA52DDB">
      <w:pPr>
        <w:spacing w:line="360" w:lineRule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一般困难：冯  晶  吴奇烈  徐  菁  邢彩芸  罗佳佳  叶加玲</w:t>
      </w:r>
    </w:p>
    <w:p w14:paraId="45D14637">
      <w:pPr>
        <w:spacing w:line="360" w:lineRule="auto"/>
        <w:ind w:firstLine="1400" w:firstLineChars="500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郭奇杭  汪  浩</w:t>
      </w:r>
    </w:p>
    <w:p w14:paraId="4FE0A912">
      <w:pPr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2025级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园艺班1班  一般困难4人，共计4人</w:t>
      </w:r>
    </w:p>
    <w:p w14:paraId="7BEB6CA3">
      <w:pPr>
        <w:spacing w:line="360" w:lineRule="auto"/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一般困难：雷  翔  陈建东  蒙明新  章和涛</w:t>
      </w:r>
    </w:p>
    <w:p w14:paraId="58790726">
      <w:pPr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2025级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园艺班2班  一般困难3人，共计3人</w:t>
      </w:r>
    </w:p>
    <w:p w14:paraId="0A61B785">
      <w:pPr>
        <w:spacing w:line="360" w:lineRule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一般困难：刘澍巍  柴天奇 符之恒</w:t>
      </w:r>
    </w:p>
    <w:p w14:paraId="09E6F49A">
      <w:pPr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2025级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学前教育专升本班  一般困难7人，共计7人</w:t>
      </w:r>
    </w:p>
    <w:p w14:paraId="111AABB1">
      <w:pPr>
        <w:spacing w:line="360" w:lineRule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一般困难：周政慧  黄露菁  吴淑银  李诗雨  田宁宁  闫泳静</w:t>
      </w:r>
    </w:p>
    <w:p w14:paraId="3BED1157">
      <w:pPr>
        <w:spacing w:line="360" w:lineRule="auto"/>
        <w:ind w:firstLine="1400" w:firstLineChars="500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王彩钰</w:t>
      </w:r>
    </w:p>
    <w:p w14:paraId="24ED7BC2">
      <w:pPr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2025级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应用心理学1班  一般困难7人，共计7人</w:t>
      </w:r>
    </w:p>
    <w:p w14:paraId="6A965190">
      <w:pPr>
        <w:spacing w:line="360" w:lineRule="auto"/>
        <w:ind w:left="1400" w:hanging="1400" w:hangingChars="500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" w:bidi="ar-SA"/>
        </w:rPr>
        <w:t>肖雅心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" w:bidi="ar-SA"/>
        </w:rPr>
        <w:t>李思桐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" w:bidi="ar-SA"/>
        </w:rPr>
        <w:t>吴湘珍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" w:bidi="ar-SA"/>
        </w:rPr>
        <w:t>文何诗语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" w:bidi="ar-SA"/>
        </w:rPr>
        <w:t>孙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" w:bidi="ar-SA"/>
        </w:rPr>
        <w:t>醒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" w:bidi="ar-SA"/>
        </w:rPr>
        <w:t>易芝祥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" w:bidi="ar-SA"/>
        </w:rPr>
        <w:t>张新庆</w:t>
      </w:r>
    </w:p>
    <w:p w14:paraId="671E0999">
      <w:pPr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2025级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应用心理学2班  一般困难4人，共计4人</w:t>
      </w:r>
    </w:p>
    <w:p w14:paraId="74C7047C">
      <w:pPr>
        <w:spacing w:line="360" w:lineRule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一般困难：张玉轩  符震茜  李健琴  黄丽桥</w:t>
      </w:r>
    </w:p>
    <w:p w14:paraId="6094682E">
      <w:pPr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2025级社会工作  一般困难5人，共计5人</w:t>
      </w:r>
    </w:p>
    <w:p w14:paraId="24AABB37">
      <w:pPr>
        <w:spacing w:line="360" w:lineRule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一般困难：施姗姗  普扎西  刘子特  陈菲菲  王可维</w:t>
      </w:r>
    </w:p>
    <w:p w14:paraId="248E75D1">
      <w:pPr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2025级社会工作3+2  一般困难7人，共计7人</w:t>
      </w:r>
    </w:p>
    <w:p w14:paraId="5CB8B59F">
      <w:pPr>
        <w:spacing w:line="360" w:lineRule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一般困难：陈 薇  苏慧敏  李茸茸  高凤婷  龙兰叶  杜冰蓝</w:t>
      </w:r>
    </w:p>
    <w:p w14:paraId="274BB535">
      <w:pPr>
        <w:spacing w:line="360" w:lineRule="auto"/>
        <w:ind w:firstLine="1400" w:firstLineChars="500"/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lang w:val="en-US" w:eastAsia="zh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刘天波</w:t>
      </w:r>
    </w:p>
    <w:p w14:paraId="3232E0D8">
      <w:pPr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2026级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园艺专业  一般困难2人，共计2人</w:t>
      </w:r>
    </w:p>
    <w:p w14:paraId="48AB0859">
      <w:pPr>
        <w:spacing w:line="360" w:lineRule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一般困难：罗义阳  卜佳佳</w:t>
      </w:r>
    </w:p>
    <w:p w14:paraId="13BE1E66">
      <w:pPr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2026级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应用心理学  一般困难2人，共计2人</w:t>
      </w:r>
    </w:p>
    <w:p w14:paraId="32B9698B">
      <w:pPr>
        <w:spacing w:line="360" w:lineRule="auto"/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一般困难：申芊芊  袁敏怡</w:t>
      </w:r>
    </w:p>
    <w:p w14:paraId="15CD6CFB">
      <w:pPr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2026级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社会工作  一般困难5人，共计5人</w:t>
      </w:r>
    </w:p>
    <w:p w14:paraId="4B734EE5">
      <w:pPr>
        <w:spacing w:line="360" w:lineRule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一般困难：布  姆  周柳杏  赵玉芳  卢烨桐  朱冬华</w:t>
      </w:r>
    </w:p>
    <w:p w14:paraId="49F1C4E5">
      <w:pPr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cs="仿宋" w:asciiTheme="minorEastAsia" w:hAnsiTheme="minorEastAsia"/>
          <w:b/>
          <w:sz w:val="28"/>
          <w:szCs w:val="28"/>
          <w:lang w:val="en-US" w:eastAsia="zh-CN"/>
        </w:rPr>
        <w:t>2026级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学前教育（专升本）  一般困难11人，共计11人</w:t>
      </w:r>
    </w:p>
    <w:p w14:paraId="6F989768">
      <w:pPr>
        <w:spacing w:line="360" w:lineRule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一般困难：周爱玲  黄尚溶  刘文静  陈  满  韦清怡  黎  圭</w:t>
      </w:r>
    </w:p>
    <w:p w14:paraId="24A356B6">
      <w:pPr>
        <w:spacing w:line="360" w:lineRule="auto"/>
        <w:ind w:firstLine="1400" w:firstLineChars="500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马欣颜  蔡妍雨  任飞帆  刘纹汝  亢玉吉</w:t>
      </w:r>
    </w:p>
    <w:p w14:paraId="03AE6D45">
      <w:pPr>
        <w:spacing w:line="360" w:lineRule="auto"/>
        <w:ind w:firstLine="1400" w:firstLineChars="500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13664D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  <w:t>民族学院（五指山校区）</w:t>
      </w:r>
    </w:p>
    <w:p w14:paraId="397479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一般困难137人，共计137人</w:t>
      </w:r>
    </w:p>
    <w:p w14:paraId="759758BC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left"/>
        <w:textAlignment w:val="auto"/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024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学前教育专业  一般困难24人，共计24人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>张  丹  冯国瑛  周舒银  廖银珠  符以春  吴金艳</w:t>
      </w:r>
    </w:p>
    <w:p w14:paraId="7A37319A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1400" w:firstLineChars="500"/>
        <w:jc w:val="left"/>
        <w:textAlignment w:val="auto"/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>李壮姬  符黄萍  符家敏  蔡井养  汪泽娴  符芳婷</w:t>
      </w:r>
    </w:p>
    <w:p w14:paraId="73E54928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1400" w:firstLineChars="500"/>
        <w:jc w:val="left"/>
        <w:textAlignment w:val="auto"/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>袁人芳  郑造娥  何有花  黎慧兰  何莲珍  符美兰</w:t>
      </w:r>
    </w:p>
    <w:p w14:paraId="21582662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1400" w:firstLineChars="500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>邓秀转  王小慧  赵坤雪  吴奇艾  吉智民  郭万红</w:t>
      </w:r>
    </w:p>
    <w:p w14:paraId="4FA9A648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360" w:lineRule="auto"/>
        <w:textAlignment w:val="auto"/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024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婴幼儿托育服务与管理专业  一般困难8人，共计8人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>陈一心  向欣悦  杨  欣  石文婧  王樱燕  吴玉琳</w:t>
      </w:r>
    </w:p>
    <w:p w14:paraId="204A109C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360" w:lineRule="auto"/>
        <w:ind w:firstLine="1400" w:firstLineChars="5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 xml:space="preserve">冯家玉  陈佳怡 </w:t>
      </w:r>
    </w:p>
    <w:p w14:paraId="1DE22ED0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360" w:lineRule="auto"/>
        <w:textAlignment w:val="auto"/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en-US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024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大数据与会计专业  一般困难22人，共计22人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en-US" w:bidi="ar-SA"/>
        </w:rPr>
        <w:t>周小菊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en-US" w:bidi="ar-SA"/>
        </w:rPr>
        <w:t>张祖叶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en-US" w:bidi="ar-SA"/>
        </w:rPr>
        <w:t>杨润珍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en-US" w:bidi="ar-SA"/>
        </w:rPr>
        <w:t>张作琴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en-US" w:bidi="ar-SA"/>
        </w:rPr>
        <w:t>庞婷丹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en-US" w:bidi="ar-SA"/>
        </w:rPr>
        <w:t>陈秋静</w:t>
      </w:r>
    </w:p>
    <w:p w14:paraId="3CE5A8D4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360" w:lineRule="auto"/>
        <w:ind w:firstLine="1400" w:firstLineChars="500"/>
        <w:textAlignment w:val="auto"/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en-US" w:bidi="ar-SA"/>
        </w:rPr>
      </w:pP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en-US" w:bidi="ar-SA"/>
        </w:rPr>
        <w:t>李一诺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en-US" w:bidi="ar-SA"/>
        </w:rPr>
        <w:t>李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en-US" w:bidi="ar-SA"/>
        </w:rPr>
        <w:t>惠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en-US" w:bidi="ar-SA"/>
        </w:rPr>
        <w:t>符小鸿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en-US" w:bidi="ar-SA"/>
        </w:rPr>
        <w:t>丁艺轩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en-US" w:bidi="ar-SA"/>
        </w:rPr>
        <w:t>李晓彦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en-US" w:bidi="ar-SA"/>
        </w:rPr>
        <w:t>周学亮</w:t>
      </w:r>
    </w:p>
    <w:p w14:paraId="5C925FC4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360" w:lineRule="auto"/>
        <w:ind w:firstLine="1400" w:firstLineChars="500"/>
        <w:textAlignment w:val="auto"/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en-US" w:bidi="ar-SA"/>
        </w:rPr>
      </w:pP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en-US" w:bidi="ar-SA"/>
        </w:rPr>
        <w:t>符梅凤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en-US" w:bidi="ar-SA"/>
        </w:rPr>
        <w:t>吴可欣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en-US" w:bidi="ar-SA"/>
        </w:rPr>
        <w:t>陈功娜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en-US" w:bidi="ar-SA"/>
        </w:rPr>
        <w:t>王秀乾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en-US" w:bidi="ar-SA"/>
        </w:rPr>
        <w:t>林金瑞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en-US" w:bidi="ar-SA"/>
        </w:rPr>
        <w:t>吴晓倩</w:t>
      </w:r>
    </w:p>
    <w:p w14:paraId="7A6A05A3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360" w:lineRule="auto"/>
        <w:ind w:firstLine="1400" w:firstLineChars="5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en-US" w:bidi="ar-SA"/>
        </w:rPr>
        <w:t>龙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en-US" w:bidi="ar-SA"/>
        </w:rPr>
        <w:t>阳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en-US" w:bidi="ar-SA"/>
        </w:rPr>
        <w:t>卓佳绿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en-US" w:bidi="ar-SA"/>
        </w:rPr>
        <w:t>符芳玲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en-US" w:bidi="ar-SA"/>
        </w:rPr>
        <w:t>符应响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 xml:space="preserve">  </w:t>
      </w:r>
    </w:p>
    <w:p w14:paraId="36FD52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after="0" w:line="360" w:lineRule="auto"/>
        <w:textAlignment w:val="auto"/>
        <w:rPr>
          <w:rFonts w:hint="default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024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旅游管理专业  一般困难14人，共计14人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</w:t>
      </w:r>
      <w:r>
        <w:rPr>
          <w:rFonts w:hint="default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>罗可萱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default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>孙川尧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default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>苏昱熙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default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>符金艳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default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>符</w:t>
      </w:r>
      <w:r>
        <w:rPr>
          <w:rFonts w:hint="eastAsia" w:cs="仿宋" w:asciiTheme="minorEastAsia" w:hAnsiTheme="minorEastAsia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default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>欣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default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>文</w:t>
      </w:r>
      <w:r>
        <w:rPr>
          <w:rFonts w:hint="eastAsia" w:cs="仿宋" w:asciiTheme="minorEastAsia" w:hAnsiTheme="minorEastAsia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default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>娜</w:t>
      </w:r>
    </w:p>
    <w:p w14:paraId="238E39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after="0" w:line="360" w:lineRule="auto"/>
        <w:ind w:firstLine="1400" w:firstLineChars="500"/>
        <w:textAlignment w:val="auto"/>
        <w:rPr>
          <w:rFonts w:hint="default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</w:pPr>
      <w:r>
        <w:rPr>
          <w:rFonts w:hint="default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>张静怡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default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>谢</w:t>
      </w:r>
      <w:r>
        <w:rPr>
          <w:rFonts w:hint="eastAsia" w:cs="仿宋" w:asciiTheme="minorEastAsia" w:hAnsiTheme="minorEastAsia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default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>蕊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default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>郑如梦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default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>和秋蕾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default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>黄楠茹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default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>安玉丹</w:t>
      </w:r>
    </w:p>
    <w:p w14:paraId="5DBF5A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after="0" w:line="360" w:lineRule="auto"/>
        <w:ind w:firstLine="1400" w:firstLineChars="5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default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>杨</w:t>
      </w:r>
      <w:r>
        <w:rPr>
          <w:rFonts w:hint="eastAsia" w:cs="仿宋" w:asciiTheme="minorEastAsia" w:hAnsiTheme="minorEastAsia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default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>新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default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>王</w:t>
      </w:r>
      <w:r>
        <w:rPr>
          <w:rFonts w:hint="eastAsia" w:cs="仿宋" w:asciiTheme="minorEastAsia" w:hAnsiTheme="minorEastAsia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default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>珍</w:t>
      </w:r>
    </w:p>
    <w:p w14:paraId="01B808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after="0" w:line="360" w:lineRule="auto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024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园林技术专业  一般困难6人，共计6人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en-US" w:bidi="ar-SA"/>
        </w:rPr>
        <w:t>张李雯</w:t>
      </w:r>
      <w:r>
        <w:rPr>
          <w:rFonts w:hint="eastAsia" w:cs="仿宋" w:asciiTheme="minorEastAsia" w:hAnsiTheme="minorEastAsia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en-US" w:bidi="ar-SA"/>
        </w:rPr>
        <w:t>周兴宏  梁其鑫  陈俊辉  邱志梅  张苏芳</w:t>
      </w:r>
    </w:p>
    <w:p w14:paraId="1EE29D3E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360" w:lineRule="auto"/>
        <w:textAlignment w:val="auto"/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024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社区管理与服务专业  一般困难14人，共计14人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>李  灿  罗张涛  潘晓燕  张金玉  王浩乐  郑宇飞</w:t>
      </w:r>
    </w:p>
    <w:p w14:paraId="6C0557F6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360" w:lineRule="auto"/>
        <w:ind w:left="1676" w:leftChars="665" w:hanging="280" w:hangingChars="100"/>
        <w:textAlignment w:val="auto"/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>刘泽铭  张绍明  张宇轩  黎冬梅  符丽丽  陈以勒</w:t>
      </w:r>
    </w:p>
    <w:p w14:paraId="02DFBDE7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360" w:lineRule="auto"/>
        <w:ind w:left="1676" w:leftChars="665" w:hanging="280" w:hangingChars="1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>唐峰莲  符椿敏</w:t>
      </w:r>
    </w:p>
    <w:p w14:paraId="29E8584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360" w:lineRule="auto"/>
        <w:ind w:right="0"/>
        <w:jc w:val="left"/>
        <w:textAlignment w:val="auto"/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学前教育专业  一般困难10人，共计10人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>陈梦涵  吴若娜  黄依朵  高淑坤  汪美娜  彭文玉</w:t>
      </w:r>
    </w:p>
    <w:p w14:paraId="3B39F41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360" w:lineRule="auto"/>
        <w:ind w:right="0" w:firstLine="1400" w:firstLineChars="500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>周</w:t>
      </w:r>
      <w:r>
        <w:rPr>
          <w:rFonts w:hint="eastAsia" w:cs="仿宋" w:asciiTheme="minorEastAsia" w:hAnsiTheme="minorEastAsia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>璇  林树梅  郭冰纯  蔡娟娟</w:t>
      </w:r>
    </w:p>
    <w:p w14:paraId="3C6D7F9B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360" w:lineRule="auto"/>
        <w:textAlignment w:val="auto"/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学前教育3+2专业  一般困难7人，共计7人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>程  桐  李春燕  李慰儿  唐婴瑜  文冰冰  王艺乔</w:t>
      </w:r>
    </w:p>
    <w:p w14:paraId="41A9980C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360" w:lineRule="auto"/>
        <w:ind w:firstLine="1400" w:firstLineChars="500"/>
        <w:textAlignment w:val="auto"/>
        <w:rPr>
          <w:rFonts w:hint="default" w:ascii="宋体" w:hAnsi="宋体" w:eastAsia="宋体" w:cs="宋体"/>
          <w:kern w:val="0"/>
          <w:sz w:val="28"/>
          <w:szCs w:val="28"/>
          <w:lang w:val="en-US"/>
        </w:rPr>
      </w:pP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>朱星蓉</w:t>
      </w:r>
    </w:p>
    <w:p w14:paraId="7E1F64BE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360" w:lineRule="auto"/>
        <w:jc w:val="left"/>
        <w:textAlignment w:val="auto"/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婴幼儿托育服务与管理专业  一般困难13人，共计13人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>郑子燕  符婷婷  符方致  符可欣  陈海琼  羊淑娇</w:t>
      </w:r>
    </w:p>
    <w:p w14:paraId="093DAEA9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360" w:lineRule="auto"/>
        <w:ind w:firstLine="1400" w:firstLineChars="500"/>
        <w:jc w:val="left"/>
        <w:textAlignment w:val="auto"/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>高  翠  陈秀美  韦彦贝  王  婕  华静思  符  浩</w:t>
      </w:r>
    </w:p>
    <w:p w14:paraId="661FE4DD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360" w:lineRule="auto"/>
        <w:ind w:firstLine="1400" w:firstLineChars="5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>吴德财</w:t>
      </w:r>
    </w:p>
    <w:p w14:paraId="342D89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after="0" w:line="360" w:lineRule="auto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大数据与会计专业  一般困难2人，共计2人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>卓小蕾  唐叶妹</w:t>
      </w:r>
    </w:p>
    <w:p w14:paraId="512102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jc w:val="left"/>
        <w:textAlignment w:val="auto"/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大数据与会计3+2专业  一般困难7人，共计7人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>符志凯  符佳宜  罗鹃鹃  董紫芬  王开壁  邓晓燕</w:t>
      </w:r>
    </w:p>
    <w:p w14:paraId="2EF715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1400" w:firstLineChars="500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>林和美</w:t>
      </w:r>
    </w:p>
    <w:p w14:paraId="4C450F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after="0" w:line="360" w:lineRule="auto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旅游管理专业  一般困难1人，共计1人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en-US" w:bidi="ar-SA"/>
        </w:rPr>
        <w:t>林春雨</w:t>
      </w:r>
    </w:p>
    <w:p w14:paraId="2693E249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360" w:lineRule="auto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园林技术专业  一般困难1人，共计1人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en-US" w:bidi="ar-SA"/>
        </w:rPr>
        <w:t>黄逢业</w:t>
      </w:r>
    </w:p>
    <w:p w14:paraId="5A932AD3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after="0" w:line="360" w:lineRule="auto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社区管理与服务专业  一般困难4人，共计4人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>程清萍  王玥婷  王慧珍  谢雅婷</w:t>
      </w:r>
    </w:p>
    <w:p w14:paraId="0BDE0B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after="0" w:line="360" w:lineRule="auto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026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婴幼儿托育服务与管理3+2专业  一般困难2人，共计2人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>谢琳婧  符力梧</w:t>
      </w:r>
    </w:p>
    <w:p w14:paraId="0442CC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after="0" w:line="360" w:lineRule="auto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026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园林技术3+2专业  一般困难1人，共计1人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</w:t>
      </w:r>
      <w:r>
        <w:rPr>
          <w:rFonts w:hint="default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>谭</w:t>
      </w:r>
      <w:r>
        <w:rPr>
          <w:rFonts w:hint="eastAsia" w:cs="仿宋" w:asciiTheme="minorEastAsia" w:hAnsiTheme="minorEastAsia"/>
          <w:kern w:val="2"/>
          <w:sz w:val="28"/>
          <w:szCs w:val="28"/>
          <w:lang w:val="en-US" w:eastAsia="zh-CN" w:bidi="ar-SA"/>
        </w:rPr>
        <w:t xml:space="preserve">  </w:t>
      </w:r>
      <w:r>
        <w:rPr>
          <w:rFonts w:hint="default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>睿</w:t>
      </w:r>
    </w:p>
    <w:p w14:paraId="7CAEBA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after="0"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026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民族预科班  一般困难1人，共计1人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一般困难：</w:t>
      </w:r>
      <w:r>
        <w:rPr>
          <w:rFonts w:hint="eastAsia" w:cs="仿宋" w:asciiTheme="minorEastAsia" w:hAnsiTheme="minorEastAsia" w:eastAsiaTheme="minorEastAsia"/>
          <w:kern w:val="2"/>
          <w:sz w:val="28"/>
          <w:szCs w:val="28"/>
          <w:lang w:val="en-US" w:eastAsia="zh-CN" w:bidi="ar-SA"/>
        </w:rPr>
        <w:t>哈小云</w:t>
      </w:r>
    </w:p>
    <w:p w14:paraId="36E369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7AA58259">
      <w:pPr>
        <w:jc w:val="center"/>
        <w:rPr>
          <w:rFonts w:hint="default" w:ascii="宋体" w:hAnsi="宋体" w:eastAsia="宋体" w:cs="宋体"/>
          <w:b w:val="0"/>
          <w:bCs w:val="0"/>
          <w:color w:val="FF0000"/>
          <w:sz w:val="44"/>
          <w:szCs w:val="4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7E4561"/>
    <w:rsid w:val="30542D03"/>
    <w:rsid w:val="3FAB72D8"/>
    <w:rsid w:val="68F63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eastAsia="en-US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6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5070</Words>
  <Characters>5442</Characters>
  <Lines>0</Lines>
  <Paragraphs>0</Paragraphs>
  <TotalTime>4</TotalTime>
  <ScaleCrop>false</ScaleCrop>
  <LinksUpToDate>false</LinksUpToDate>
  <CharactersWithSpaces>6829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2026-10-26T02:34:00Z</dcterms:created>
  <dc:creator>hao</dc:creator>
  <cp:lastModifiedBy>张琳</cp:lastModifiedBy>
  <dcterms:modified xsi:type="dcterms:W3CDTF">2026-10-28T04:03:06Z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eyJoZGlkIjoiYmZkZWRiNmIyMTViMWExYTI5NjlhZDIxOTIxNWE3OGEiLCJ1c2VySWQiOiI5NTY3NjExMjIifQ==</vt:lpwstr>
  </property>
  <property fmtid="{D5CDD505-2E9C-101B-9397-08002B2CF9AE}" pid="4" name="ICV">
    <vt:lpwstr>D92A274A444743A5BE16277E9FEB0ADB_12</vt:lpwstr>
  </property>
</Properties>
</file>