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A1E41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海南热带海洋学院202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年</w:t>
      </w:r>
    </w:p>
    <w:p w14:paraId="6898A20C">
      <w:pPr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家庭经济困难学生认定名单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特殊困难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）</w:t>
      </w:r>
    </w:p>
    <w:p w14:paraId="7BFD37E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center"/>
        <w:rPr>
          <w:rFonts w:hint="eastAsia" w:asciiTheme="minorEastAsia" w:hAnsiTheme="minorEastAsia" w:eastAsiaTheme="minorEastAsia"/>
          <w:b/>
          <w:sz w:val="44"/>
          <w:szCs w:val="44"/>
          <w:highlight w:val="none"/>
        </w:rPr>
      </w:pPr>
    </w:p>
    <w:p w14:paraId="743788D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center"/>
        <w:rPr>
          <w:rFonts w:asciiTheme="minorEastAsia" w:hAnsiTheme="minorEastAsia" w:eastAsiaTheme="minorEastAsia"/>
          <w:b/>
          <w:color w:val="FF0000"/>
          <w:sz w:val="44"/>
          <w:szCs w:val="36"/>
        </w:rPr>
      </w:pPr>
      <w:r>
        <w:rPr>
          <w:rFonts w:hint="eastAsia" w:asciiTheme="minorEastAsia" w:hAnsiTheme="minorEastAsia" w:eastAsiaTheme="minorEastAsia"/>
          <w:b/>
          <w:color w:val="FF0000"/>
          <w:sz w:val="44"/>
          <w:szCs w:val="36"/>
        </w:rPr>
        <w:t>生态环境学院</w:t>
      </w:r>
    </w:p>
    <w:p w14:paraId="36E3A61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center"/>
        <w:rPr>
          <w:rFonts w:cs="Tahoma"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32"/>
          <w:szCs w:val="30"/>
        </w:rPr>
        <w:t>特殊困难</w:t>
      </w:r>
      <w:r>
        <w:rPr>
          <w:rFonts w:hint="eastAsia" w:asciiTheme="minorEastAsia" w:hAnsiTheme="minorEastAsia" w:eastAsiaTheme="minorEastAsia"/>
          <w:b/>
          <w:sz w:val="32"/>
          <w:szCs w:val="30"/>
          <w:lang w:val="en-US" w:eastAsia="zh-CN"/>
        </w:rPr>
        <w:t>68</w:t>
      </w:r>
      <w:r>
        <w:rPr>
          <w:rFonts w:hint="eastAsia" w:asciiTheme="minorEastAsia" w:hAnsiTheme="minorEastAsia" w:eastAsiaTheme="minorEastAsia"/>
          <w:b/>
          <w:sz w:val="32"/>
          <w:szCs w:val="30"/>
        </w:rPr>
        <w:t>人</w:t>
      </w:r>
    </w:p>
    <w:p w14:paraId="5DF8DFA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ascii="宋体" w:hAnsi="宋体" w:eastAsia="宋体" w:cs="Tahoma"/>
          <w:b/>
          <w:bCs/>
          <w:sz w:val="28"/>
          <w:szCs w:val="28"/>
        </w:rPr>
      </w:pPr>
      <w:r>
        <w:rPr>
          <w:rFonts w:hint="eastAsia" w:ascii="宋体" w:hAnsi="宋体" w:eastAsia="宋体" w:cs="Tahoma"/>
          <w:b/>
          <w:bCs/>
          <w:sz w:val="28"/>
          <w:szCs w:val="28"/>
        </w:rPr>
        <w:t>2022 级环境工程   特殊困难</w:t>
      </w: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ahoma"/>
          <w:b/>
          <w:bCs/>
          <w:sz w:val="28"/>
          <w:szCs w:val="28"/>
        </w:rPr>
        <w:t>人</w:t>
      </w:r>
    </w:p>
    <w:p w14:paraId="2F8EE5E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default" w:ascii="宋体" w:hAnsi="宋体" w:eastAsia="宋体" w:cs="Tahoma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 xml:space="preserve">特殊困难：边梦珂 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 xml:space="preserve"> 白玛永措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吴通城   梁文俊  </w:t>
      </w:r>
    </w:p>
    <w:p w14:paraId="1370318E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20" w:lineRule="exact"/>
        <w:ind w:left="0" w:leftChars="0"/>
        <w:jc w:val="both"/>
      </w:pPr>
      <w:r>
        <w:rPr>
          <w:rFonts w:hint="eastAsia" w:ascii="宋体" w:hAnsi="宋体" w:eastAsia="宋体" w:cs="Tahoma"/>
          <w:sz w:val="28"/>
          <w:szCs w:val="28"/>
        </w:rPr>
        <w:t xml:space="preserve">2023 级环境工程 </w:t>
      </w:r>
      <w:r>
        <w:rPr>
          <w:rFonts w:hint="eastAsia" w:ascii="宋体" w:hAnsi="宋体" w:eastAsia="宋体" w:cs="Tahoma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sz w:val="28"/>
          <w:szCs w:val="28"/>
        </w:rPr>
        <w:t>特殊困难</w:t>
      </w:r>
      <w:r>
        <w:rPr>
          <w:rFonts w:hint="eastAsia" w:ascii="宋体" w:hAnsi="宋体" w:eastAsia="宋体" w:cs="Tahoma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Tahoma"/>
          <w:sz w:val="28"/>
          <w:szCs w:val="28"/>
        </w:rPr>
        <w:t>人</w:t>
      </w:r>
    </w:p>
    <w:p w14:paraId="2190F9E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1400" w:leftChars="0" w:hanging="1400" w:hangingChars="500"/>
        <w:jc w:val="both"/>
        <w:rPr>
          <w:rFonts w:ascii="宋体" w:hAnsi="宋体" w:eastAsia="宋体" w:cs="Tahoma"/>
          <w:color w:val="333333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>特殊困难：魏宗轩  谭伦瑞  陈曼婷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张守尊  王  喜  骆栩烽   王兰兰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ab/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杨辛鹏   王际翔</w:t>
      </w:r>
    </w:p>
    <w:p w14:paraId="52E95181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20" w:lineRule="exact"/>
        <w:ind w:left="0" w:leftChars="0"/>
        <w:jc w:val="both"/>
        <w:rPr>
          <w:rFonts w:hint="eastAsia" w:ascii="宋体" w:hAnsi="宋体" w:eastAsia="宋体" w:cs="Tahoma"/>
          <w:sz w:val="28"/>
          <w:szCs w:val="28"/>
        </w:rPr>
      </w:pPr>
      <w:r>
        <w:rPr>
          <w:rFonts w:hint="eastAsia" w:ascii="宋体" w:hAnsi="宋体" w:eastAsia="宋体" w:cs="Tahoma"/>
          <w:sz w:val="28"/>
          <w:szCs w:val="28"/>
        </w:rPr>
        <w:t xml:space="preserve">2024 级环境工程 </w:t>
      </w:r>
      <w:r>
        <w:rPr>
          <w:rFonts w:hint="eastAsia" w:ascii="宋体" w:hAnsi="宋体" w:eastAsia="宋体" w:cs="Tahoma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ahoma"/>
          <w:sz w:val="28"/>
          <w:szCs w:val="28"/>
        </w:rPr>
        <w:t>特殊困难</w:t>
      </w:r>
      <w:r>
        <w:rPr>
          <w:rFonts w:hint="eastAsia" w:ascii="宋体" w:hAnsi="宋体" w:eastAsia="宋体" w:cs="Tahoma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Tahoma"/>
          <w:sz w:val="28"/>
          <w:szCs w:val="28"/>
        </w:rPr>
        <w:t>人</w:t>
      </w:r>
    </w:p>
    <w:p w14:paraId="52407BC2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20" w:lineRule="exact"/>
        <w:ind w:left="0" w:leftChars="0"/>
        <w:jc w:val="both"/>
        <w:rPr>
          <w:rFonts w:hint="eastAsia" w:ascii="宋体" w:hAnsi="宋体" w:eastAsia="宋体" w:cs="Tahoma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b w:val="0"/>
          <w:bCs w:val="0"/>
          <w:color w:val="333333"/>
          <w:sz w:val="28"/>
          <w:szCs w:val="28"/>
        </w:rPr>
        <w:t xml:space="preserve">特殊困难：吉世博  王文磊  霍梓璇  </w:t>
      </w:r>
      <w:r>
        <w:rPr>
          <w:rFonts w:hint="eastAsia" w:ascii="宋体" w:hAnsi="宋体" w:eastAsia="宋体" w:cs="Tahoma"/>
          <w:b w:val="0"/>
          <w:bCs w:val="0"/>
          <w:color w:val="333333"/>
          <w:sz w:val="28"/>
          <w:szCs w:val="28"/>
          <w:lang w:val="en-US" w:eastAsia="zh-CN"/>
        </w:rPr>
        <w:t xml:space="preserve">张  辉  陈兴贵  青泽宇  </w:t>
      </w:r>
    </w:p>
    <w:p w14:paraId="1A957854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20" w:lineRule="exact"/>
        <w:ind w:left="0" w:leftChars="0" w:firstLine="1400" w:firstLineChars="500"/>
        <w:jc w:val="both"/>
        <w:rPr>
          <w:rFonts w:hint="eastAsia" w:ascii="宋体" w:hAnsi="宋体" w:eastAsia="宋体" w:cs="Tahoma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b w:val="0"/>
          <w:bCs w:val="0"/>
          <w:color w:val="333333"/>
          <w:sz w:val="28"/>
          <w:szCs w:val="28"/>
          <w:lang w:val="en-US" w:eastAsia="zh-CN"/>
        </w:rPr>
        <w:t>何春梅  王川金</w:t>
      </w:r>
    </w:p>
    <w:p w14:paraId="6D355B16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20" w:lineRule="exact"/>
        <w:ind w:left="0" w:leftChars="0"/>
        <w:jc w:val="both"/>
        <w:rPr>
          <w:rFonts w:hint="eastAsia" w:ascii="宋体" w:hAnsi="宋体" w:eastAsia="宋体" w:cs="Tahoma"/>
          <w:sz w:val="28"/>
          <w:szCs w:val="28"/>
        </w:rPr>
      </w:pPr>
      <w:r>
        <w:rPr>
          <w:rFonts w:hint="eastAsia" w:ascii="宋体" w:hAnsi="宋体" w:eastAsia="宋体" w:cs="Tahoma"/>
          <w:sz w:val="28"/>
          <w:szCs w:val="28"/>
        </w:rPr>
        <w:t>202</w:t>
      </w:r>
      <w:r>
        <w:rPr>
          <w:rFonts w:hint="eastAsia" w:ascii="宋体" w:hAnsi="宋体" w:eastAsia="宋体" w:cs="Tahoma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ahoma"/>
          <w:sz w:val="28"/>
          <w:szCs w:val="28"/>
        </w:rPr>
        <w:t xml:space="preserve"> 级环境工程 </w:t>
      </w:r>
      <w:r>
        <w:rPr>
          <w:rFonts w:hint="eastAsia" w:ascii="宋体" w:hAnsi="宋体" w:eastAsia="宋体" w:cs="Tahoma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ahoma"/>
          <w:sz w:val="28"/>
          <w:szCs w:val="28"/>
        </w:rPr>
        <w:t>特殊困难</w:t>
      </w:r>
      <w:r>
        <w:rPr>
          <w:rFonts w:hint="eastAsia" w:ascii="宋体" w:hAnsi="宋体" w:eastAsia="宋体" w:cs="Tahoma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ahoma"/>
          <w:sz w:val="28"/>
          <w:szCs w:val="28"/>
        </w:rPr>
        <w:t>人</w:t>
      </w:r>
    </w:p>
    <w:p w14:paraId="605FE81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20" w:lineRule="exact"/>
        <w:ind w:left="0" w:leftChars="0"/>
        <w:jc w:val="both"/>
        <w:rPr>
          <w:rFonts w:hint="default" w:ascii="宋体" w:hAnsi="宋体" w:eastAsia="宋体" w:cs="Tahoma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b w:val="0"/>
          <w:bCs w:val="0"/>
          <w:color w:val="333333"/>
          <w:sz w:val="28"/>
          <w:szCs w:val="28"/>
        </w:rPr>
        <w:t>特殊困难：刘玟银</w:t>
      </w:r>
      <w:r>
        <w:rPr>
          <w:rFonts w:hint="eastAsia" w:ascii="宋体" w:hAnsi="宋体" w:eastAsia="宋体" w:cs="Tahoma"/>
          <w:b w:val="0"/>
          <w:bCs w:val="0"/>
          <w:color w:val="333333"/>
          <w:sz w:val="28"/>
          <w:szCs w:val="28"/>
          <w:lang w:val="en-US" w:eastAsia="zh-CN"/>
        </w:rPr>
        <w:t xml:space="preserve">  何  澈  袁友平 吕长阳  苏  子  次仁旺加</w:t>
      </w:r>
    </w:p>
    <w:p w14:paraId="2998584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ascii="宋体" w:hAnsi="宋体" w:eastAsia="宋体" w:cs="Tahoma"/>
          <w:b/>
          <w:bCs/>
          <w:sz w:val="28"/>
          <w:szCs w:val="28"/>
        </w:rPr>
      </w:pPr>
      <w:r>
        <w:rPr>
          <w:rFonts w:hint="eastAsia" w:ascii="宋体" w:hAnsi="宋体" w:eastAsia="宋体" w:cs="Tahoma"/>
          <w:b/>
          <w:bCs/>
          <w:sz w:val="28"/>
          <w:szCs w:val="28"/>
        </w:rPr>
        <w:t>2022级海洋资源与环境  特殊困难</w:t>
      </w: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Tahoma"/>
          <w:b/>
          <w:bCs/>
          <w:sz w:val="28"/>
          <w:szCs w:val="28"/>
        </w:rPr>
        <w:t>人</w:t>
      </w:r>
    </w:p>
    <w:p w14:paraId="3D2AD9B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color w:val="333333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 xml:space="preserve">特殊困难：唐  雯 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 xml:space="preserve">成云翔 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 xml:space="preserve">董金恩 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林桃仪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 xml:space="preserve">周夏莹 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周  妍</w:t>
      </w:r>
    </w:p>
    <w:p w14:paraId="78CDCB0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 w:firstLine="1120" w:firstLineChars="400"/>
        <w:jc w:val="both"/>
        <w:rPr>
          <w:rFonts w:hint="eastAsia" w:ascii="宋体" w:hAnsi="宋体" w:eastAsia="宋体" w:cs="Tahoma"/>
          <w:color w:val="333333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 xml:space="preserve"> 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 xml:space="preserve">李婷婷 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张家涛</w:t>
      </w:r>
    </w:p>
    <w:p w14:paraId="2E455F1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default" w:ascii="宋体" w:hAnsi="宋体" w:eastAsia="宋体" w:cs="Tahom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b/>
          <w:bCs/>
          <w:sz w:val="28"/>
          <w:szCs w:val="28"/>
        </w:rPr>
        <w:t>2023级海洋资源与环境</w:t>
      </w: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b/>
          <w:bCs/>
          <w:sz w:val="28"/>
          <w:szCs w:val="28"/>
        </w:rPr>
        <w:t>特殊困难</w:t>
      </w: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  <w:t>2人</w:t>
      </w:r>
    </w:p>
    <w:p w14:paraId="7013BB5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default" w:ascii="宋体" w:hAnsi="宋体" w:eastAsia="宋体" w:cs="Tahoma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 xml:space="preserve">特殊困难: 王雨鑫 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张  森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 </w:t>
      </w:r>
    </w:p>
    <w:p w14:paraId="3C353A02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20" w:lineRule="exact"/>
        <w:ind w:left="0" w:leftChars="0"/>
        <w:jc w:val="both"/>
        <w:rPr>
          <w:rFonts w:hint="eastAsia" w:ascii="宋体" w:hAnsi="宋体" w:eastAsia="宋体" w:cs="Tahoma"/>
          <w:b/>
          <w:bCs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 w:bidi="ar-SA"/>
        </w:rPr>
        <w:t>2024级海洋资源与环境  特殊困难3人</w:t>
      </w:r>
    </w:p>
    <w:p w14:paraId="74DE0561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20" w:lineRule="exact"/>
        <w:ind w:left="0" w:leftChars="0"/>
        <w:jc w:val="both"/>
        <w:rPr>
          <w:rFonts w:hint="eastAsia" w:ascii="宋体" w:hAnsi="宋体" w:eastAsia="宋体" w:cs="Tahoma"/>
          <w:b w:val="0"/>
          <w:bCs w:val="0"/>
          <w:color w:val="333333"/>
          <w:sz w:val="28"/>
          <w:szCs w:val="28"/>
        </w:rPr>
      </w:pPr>
      <w:r>
        <w:rPr>
          <w:rFonts w:hint="eastAsia" w:ascii="宋体" w:hAnsi="宋体" w:eastAsia="宋体" w:cs="Tahoma"/>
          <w:b w:val="0"/>
          <w:bCs w:val="0"/>
          <w:color w:val="333333"/>
          <w:sz w:val="28"/>
          <w:szCs w:val="28"/>
        </w:rPr>
        <w:t>一般困难：黄小月  欧世明  陈德亚</w:t>
      </w:r>
    </w:p>
    <w:p w14:paraId="1609C09C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20" w:lineRule="exact"/>
        <w:ind w:left="0" w:leftChars="0"/>
        <w:jc w:val="both"/>
        <w:rPr>
          <w:rFonts w:hint="eastAsia" w:ascii="宋体" w:hAnsi="宋体" w:eastAsia="宋体" w:cs="Tahoma"/>
          <w:b/>
          <w:bCs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 w:bidi="ar-SA"/>
        </w:rPr>
        <w:t>2025级海洋环境与资源 特殊困难5人</w:t>
      </w:r>
    </w:p>
    <w:p w14:paraId="27B18C6E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20" w:lineRule="exact"/>
        <w:ind w:left="0" w:leftChars="0"/>
        <w:jc w:val="both"/>
        <w:rPr>
          <w:rFonts w:hint="default" w:ascii="宋体" w:hAnsi="宋体" w:eastAsia="宋体" w:cs="Tahoma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b w:val="0"/>
          <w:bCs w:val="0"/>
          <w:color w:val="333333"/>
          <w:sz w:val="28"/>
          <w:szCs w:val="28"/>
        </w:rPr>
        <w:t>特殊困难：王欣蓉</w:t>
      </w:r>
      <w:r>
        <w:rPr>
          <w:rFonts w:hint="eastAsia" w:ascii="宋体" w:hAnsi="宋体" w:eastAsia="宋体" w:cs="Tahoma"/>
          <w:b w:val="0"/>
          <w:bCs w:val="0"/>
          <w:color w:val="333333"/>
          <w:sz w:val="28"/>
          <w:szCs w:val="28"/>
          <w:lang w:val="en-US" w:eastAsia="zh-CN"/>
        </w:rPr>
        <w:t xml:space="preserve">  李双文 暖  段   秦艺萌   王  森</w:t>
      </w:r>
    </w:p>
    <w:p w14:paraId="7E9590C1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ascii="宋体" w:hAnsi="宋体" w:eastAsia="宋体" w:cs="Tahoma"/>
          <w:b/>
          <w:bCs/>
          <w:sz w:val="28"/>
          <w:szCs w:val="28"/>
        </w:rPr>
      </w:pPr>
      <w:r>
        <w:rPr>
          <w:rFonts w:hint="eastAsia" w:ascii="宋体" w:hAnsi="宋体" w:eastAsia="宋体" w:cs="Tahoma"/>
          <w:b/>
          <w:bCs/>
          <w:sz w:val="28"/>
          <w:szCs w:val="28"/>
        </w:rPr>
        <w:t>2022级生态学  特殊困难</w:t>
      </w: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ahoma"/>
          <w:b/>
          <w:bCs/>
          <w:sz w:val="28"/>
          <w:szCs w:val="28"/>
        </w:rPr>
        <w:t>人</w:t>
      </w:r>
    </w:p>
    <w:p w14:paraId="28390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left="0" w:leftChars="0"/>
        <w:rPr>
          <w:rFonts w:hint="default" w:ascii="宋体" w:hAnsi="宋体" w:eastAsia="宋体" w:cs="宋体"/>
          <w:snapToGrid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>特殊困难：</w:t>
      </w:r>
      <w:r>
        <w:rPr>
          <w:rFonts w:hint="eastAsia" w:ascii="宋体" w:hAnsi="宋体" w:eastAsia="宋体" w:cs="宋体"/>
          <w:snapToGrid w:val="0"/>
          <w:color w:val="000000"/>
          <w:sz w:val="28"/>
          <w:szCs w:val="28"/>
        </w:rPr>
        <w:t>曾宪德  赵鑫成</w:t>
      </w:r>
      <w:r>
        <w:rPr>
          <w:rFonts w:hint="eastAsia" w:ascii="宋体" w:hAnsi="宋体" w:eastAsia="宋体" w:cs="宋体"/>
          <w:snapToGrid w:val="0"/>
          <w:color w:val="000000"/>
          <w:sz w:val="28"/>
          <w:szCs w:val="28"/>
          <w:lang w:val="en-US" w:eastAsia="zh-CN"/>
        </w:rPr>
        <w:t xml:space="preserve">  钟  蓉   黄  菲</w:t>
      </w:r>
    </w:p>
    <w:p w14:paraId="59A2126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ascii="宋体" w:hAnsi="宋体" w:eastAsia="宋体" w:cs="Tahoma"/>
          <w:b/>
          <w:bCs/>
          <w:sz w:val="28"/>
          <w:szCs w:val="28"/>
        </w:rPr>
      </w:pPr>
      <w:r>
        <w:rPr>
          <w:rFonts w:hint="eastAsia" w:ascii="宋体" w:hAnsi="宋体" w:eastAsia="宋体" w:cs="Tahoma"/>
          <w:b/>
          <w:bCs/>
          <w:sz w:val="28"/>
          <w:szCs w:val="28"/>
        </w:rPr>
        <w:t>2023级生态学</w:t>
      </w: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b/>
          <w:bCs/>
          <w:sz w:val="28"/>
          <w:szCs w:val="28"/>
        </w:rPr>
        <w:t>特殊困难</w:t>
      </w: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Tahoma"/>
          <w:b/>
          <w:bCs/>
          <w:sz w:val="28"/>
          <w:szCs w:val="28"/>
        </w:rPr>
        <w:t>人</w:t>
      </w:r>
    </w:p>
    <w:p w14:paraId="6B3F15D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>特殊困难：何  玉  骈祎航  龚  招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魏鑫宇  郑晓裕   李  彤</w:t>
      </w:r>
    </w:p>
    <w:p w14:paraId="29C0267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 w:firstLine="1120" w:firstLineChars="400"/>
        <w:jc w:val="both"/>
        <w:rPr>
          <w:rFonts w:hint="default" w:ascii="宋体" w:hAnsi="宋体" w:eastAsia="宋体" w:cs="Tahoma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夏素星</w:t>
      </w:r>
    </w:p>
    <w:p w14:paraId="6CE93B0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b/>
          <w:bCs/>
          <w:sz w:val="28"/>
          <w:szCs w:val="28"/>
        </w:rPr>
      </w:pPr>
      <w:r>
        <w:rPr>
          <w:rFonts w:hint="eastAsia" w:ascii="宋体" w:hAnsi="宋体" w:eastAsia="宋体" w:cs="Tahoma"/>
          <w:b/>
          <w:bCs/>
          <w:sz w:val="28"/>
          <w:szCs w:val="28"/>
        </w:rPr>
        <w:t>2024级生态学</w:t>
      </w: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ahoma"/>
          <w:b/>
          <w:bCs/>
          <w:sz w:val="28"/>
          <w:szCs w:val="28"/>
        </w:rPr>
        <w:t xml:space="preserve"> 特殊困难</w:t>
      </w: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ahoma"/>
          <w:b/>
          <w:bCs/>
          <w:sz w:val="28"/>
          <w:szCs w:val="28"/>
        </w:rPr>
        <w:t>人</w:t>
      </w:r>
    </w:p>
    <w:p w14:paraId="024006D9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20" w:lineRule="exact"/>
        <w:ind w:left="0" w:leftChars="0"/>
        <w:jc w:val="left"/>
        <w:rPr>
          <w:rFonts w:hint="default" w:ascii="宋体" w:hAnsi="宋体" w:eastAsia="宋体" w:cs="Tahoma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b w:val="0"/>
          <w:bCs w:val="0"/>
          <w:color w:val="333333"/>
          <w:sz w:val="28"/>
          <w:szCs w:val="28"/>
        </w:rPr>
        <w:t>特殊困难：高  选   李鹏飞  彭  颖  谭贤影  周春燕</w:t>
      </w:r>
      <w:r>
        <w:rPr>
          <w:rFonts w:hint="eastAsia" w:ascii="宋体" w:hAnsi="宋体" w:eastAsia="宋体" w:cs="Tahoma"/>
          <w:b w:val="0"/>
          <w:bCs w:val="0"/>
          <w:color w:val="333333"/>
          <w:sz w:val="28"/>
          <w:szCs w:val="28"/>
          <w:lang w:val="en-US" w:eastAsia="zh-CN"/>
        </w:rPr>
        <w:t xml:space="preserve">  段臻彦</w:t>
      </w:r>
    </w:p>
    <w:p w14:paraId="7CD809A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b/>
          <w:bCs/>
          <w:sz w:val="28"/>
          <w:szCs w:val="28"/>
        </w:rPr>
      </w:pPr>
      <w:r>
        <w:rPr>
          <w:rFonts w:hint="eastAsia" w:ascii="宋体" w:hAnsi="宋体" w:eastAsia="宋体" w:cs="Tahoma"/>
          <w:b/>
          <w:bCs/>
          <w:sz w:val="28"/>
          <w:szCs w:val="28"/>
        </w:rPr>
        <w:t>202</w:t>
      </w: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ahoma"/>
          <w:b/>
          <w:bCs/>
          <w:sz w:val="28"/>
          <w:szCs w:val="28"/>
        </w:rPr>
        <w:t>级生态学 特殊困难</w:t>
      </w: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ahoma"/>
          <w:b/>
          <w:bCs/>
          <w:sz w:val="28"/>
          <w:szCs w:val="28"/>
        </w:rPr>
        <w:t>人</w:t>
      </w:r>
    </w:p>
    <w:p w14:paraId="4A9D0A4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default" w:ascii="宋体" w:hAnsi="宋体" w:eastAsia="宋体" w:cs="Tahoma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>特殊困难：邓苏喜   黄  歆   黄  旭   李英妹  符祥鸿   杨生紫</w:t>
      </w:r>
    </w:p>
    <w:p w14:paraId="60F48D1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</w:pPr>
    </w:p>
    <w:p w14:paraId="1D2EAE8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</w:pPr>
    </w:p>
    <w:p w14:paraId="6DC69860"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2200" w:firstLineChars="498"/>
        <w:rPr>
          <w:rFonts w:asciiTheme="minorEastAsia" w:hAnsiTheme="minorEastAsia" w:eastAsiaTheme="minorEastAsia"/>
          <w:b/>
          <w:color w:val="FF0000"/>
          <w:sz w:val="44"/>
          <w:szCs w:val="44"/>
        </w:rPr>
      </w:pPr>
      <w:r>
        <w:rPr>
          <w:rFonts w:asciiTheme="minorEastAsia" w:hAnsiTheme="minorEastAsia" w:eastAsiaTheme="minorEastAsia"/>
          <w:b/>
          <w:color w:val="FF0000"/>
          <w:sz w:val="44"/>
          <w:szCs w:val="44"/>
        </w:rPr>
        <w:t>海洋科学技术学院</w:t>
      </w:r>
    </w:p>
    <w:p w14:paraId="59DB8E2E"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3213" w:firstLineChars="1000"/>
        <w:jc w:val="both"/>
        <w:rPr>
          <w:rFonts w:asciiTheme="minorEastAsia" w:hAnsiTheme="minorEastAsia" w:eastAsiaTheme="minorEastAsia"/>
          <w:b/>
          <w:sz w:val="32"/>
          <w:szCs w:val="36"/>
        </w:rPr>
      </w:pPr>
      <w:r>
        <w:rPr>
          <w:rFonts w:hint="eastAsia" w:asciiTheme="minorEastAsia" w:hAnsiTheme="minorEastAsia" w:eastAsiaTheme="minorEastAsia"/>
          <w:b/>
          <w:sz w:val="32"/>
          <w:szCs w:val="36"/>
        </w:rPr>
        <w:t>特殊困难</w:t>
      </w:r>
      <w:r>
        <w:rPr>
          <w:rFonts w:hint="eastAsia" w:asciiTheme="minorEastAsia" w:hAnsiTheme="minorEastAsia" w:eastAsiaTheme="minorEastAsia"/>
          <w:b/>
          <w:sz w:val="32"/>
          <w:szCs w:val="36"/>
          <w:lang w:val="en-US" w:eastAsia="zh-CN"/>
        </w:rPr>
        <w:t>50</w:t>
      </w:r>
      <w:r>
        <w:rPr>
          <w:rFonts w:hint="eastAsia" w:asciiTheme="minorEastAsia" w:hAnsiTheme="minorEastAsia" w:eastAsiaTheme="minorEastAsia"/>
          <w:b/>
          <w:sz w:val="32"/>
          <w:szCs w:val="36"/>
        </w:rPr>
        <w:t>人</w:t>
      </w:r>
    </w:p>
    <w:p w14:paraId="084F7C1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Tahoma"/>
          <w:b/>
          <w:bCs/>
          <w:sz w:val="28"/>
          <w:szCs w:val="28"/>
        </w:rPr>
        <w:t xml:space="preserve">2022级海洋科学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5ED76A8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Tahoma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>特殊困难：赫思佳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杨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盼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蔡桂莉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余思思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郑雨桐  黄  磊</w:t>
      </w:r>
    </w:p>
    <w:p w14:paraId="324FBCD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Tahoma"/>
          <w:b/>
          <w:bCs/>
          <w:sz w:val="28"/>
          <w:szCs w:val="28"/>
        </w:rPr>
      </w:pPr>
      <w:r>
        <w:rPr>
          <w:rFonts w:hint="eastAsia" w:ascii="宋体" w:hAnsi="宋体" w:eastAsia="宋体" w:cs="Tahoma"/>
          <w:b/>
          <w:bCs/>
          <w:sz w:val="28"/>
          <w:szCs w:val="28"/>
        </w:rPr>
        <w:t xml:space="preserve">2022级海洋技术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E520B6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color w:val="333333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>特殊困难：曾熙嘉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林资普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陈绵木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陈宗乙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王景力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林师锦</w:t>
      </w:r>
    </w:p>
    <w:p w14:paraId="00CBB9B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Tahoma"/>
          <w:b/>
          <w:bCs/>
          <w:sz w:val="28"/>
          <w:szCs w:val="28"/>
        </w:rPr>
        <w:t>202</w:t>
      </w: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ahoma"/>
          <w:b/>
          <w:bCs/>
          <w:sz w:val="28"/>
          <w:szCs w:val="28"/>
        </w:rPr>
        <w:t xml:space="preserve">级海洋科学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6046E1B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default" w:ascii="宋体" w:hAnsi="宋体" w:eastAsia="宋体" w:cs="Tahoma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>特殊困难：钟文慧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林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佳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雷礼丽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刘  栋  符佳欣</w:t>
      </w:r>
    </w:p>
    <w:p w14:paraId="6FFAC5D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b/>
          <w:bCs/>
          <w:sz w:val="28"/>
          <w:szCs w:val="28"/>
        </w:rPr>
      </w:pP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  <w:t>2023级海洋技术专业</w:t>
      </w:r>
      <w:r>
        <w:rPr>
          <w:rFonts w:hint="eastAsia" w:ascii="宋体" w:hAnsi="宋体" w:eastAsia="宋体" w:cs="Tahoma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4D3C610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>特殊困难：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>吴惠力  董啸天  谭梦露  尚威伍  陆佳琪  肖启帝</w:t>
      </w:r>
    </w:p>
    <w:p w14:paraId="031D32F1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Tahoma"/>
          <w:color w:val="333333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>曾一茹  陈鸿良</w:t>
      </w:r>
    </w:p>
    <w:p w14:paraId="08485AA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b/>
          <w:bCs/>
          <w:sz w:val="28"/>
          <w:szCs w:val="28"/>
        </w:rPr>
      </w:pP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  <w:t xml:space="preserve">2024级海洋科学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7622801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>特殊困难：梁昌传  王淑清  符  练  周邦南兰  何  萌  宋紫明</w:t>
      </w:r>
    </w:p>
    <w:p w14:paraId="2FE6650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 w:firstLine="1400" w:firstLineChars="500"/>
        <w:jc w:val="both"/>
        <w:rPr>
          <w:rFonts w:hint="default" w:ascii="宋体" w:hAnsi="宋体" w:eastAsia="宋体" w:cs="Tahoma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>宋昊宸</w:t>
      </w:r>
    </w:p>
    <w:p w14:paraId="32E0A86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  <w:t xml:space="preserve">2024级海洋技术 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395108D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>特殊困难：陈治君  刘  璐  侯翔宇  程洋志  黎鸿儒  高  磊</w:t>
      </w:r>
    </w:p>
    <w:p w14:paraId="796E1CC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 w:firstLine="1400" w:firstLineChars="500"/>
        <w:jc w:val="both"/>
        <w:rPr>
          <w:rFonts w:hint="default" w:ascii="宋体" w:hAnsi="宋体" w:eastAsia="宋体" w:cs="Tahoma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>侯益聪</w:t>
      </w:r>
    </w:p>
    <w:p w14:paraId="6312B40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  <w:t xml:space="preserve">2025级海洋科学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7DC881C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>特殊困难：权雨祥  吴嘉磊  陈家乐  刘人元  符爱晶  梁艳艳</w:t>
      </w:r>
    </w:p>
    <w:p w14:paraId="3CC4718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b/>
          <w:bCs/>
          <w:sz w:val="28"/>
          <w:szCs w:val="28"/>
          <w:lang w:val="en-US" w:eastAsia="zh-CN"/>
        </w:rPr>
        <w:t xml:space="preserve">2025级海洋技术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4D00EF4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Tahoma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>特殊困难：黄彩霞  林淑滢  林  德  秦  铭  殷舒龙</w:t>
      </w:r>
    </w:p>
    <w:p w14:paraId="0552BC9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</w:pPr>
    </w:p>
    <w:p w14:paraId="6CB0B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line="520" w:lineRule="exact"/>
        <w:ind w:left="0" w:leftChars="0" w:firstLine="2811" w:firstLineChars="7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40"/>
          <w:szCs w:val="28"/>
        </w:rPr>
        <w:t>体育与健康学院</w:t>
      </w:r>
    </w:p>
    <w:p w14:paraId="0AFE82E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jc w:val="center"/>
        <w:rPr>
          <w:rFonts w:asciiTheme="minorEastAsia" w:hAnsiTheme="minorEastAsia" w:eastAsiaTheme="minorEastAsia" w:cstheme="minorEastAsia"/>
          <w:b/>
          <w:bCs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</w:rPr>
        <w:t>特殊困难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lang w:val="en-US" w:eastAsia="zh-CN"/>
        </w:rPr>
        <w:t>69</w:t>
      </w:r>
      <w:r>
        <w:rPr>
          <w:rFonts w:hint="eastAsia" w:asciiTheme="minorEastAsia" w:hAnsiTheme="minorEastAsia" w:eastAsiaTheme="minorEastAsia" w:cstheme="minorEastAsia"/>
          <w:b/>
          <w:sz w:val="32"/>
          <w:szCs w:val="28"/>
        </w:rPr>
        <w:t>人</w:t>
      </w:r>
    </w:p>
    <w:p w14:paraId="1364130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2022级社会体育专业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067D07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ascii="宋体" w:hAnsi="宋体" w:eastAsia="宋体" w:cs="Tahoma"/>
          <w:color w:val="333333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>特殊困难：杨  海  唐林旭</w:t>
      </w:r>
    </w:p>
    <w:p w14:paraId="4729E0A0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2023级社会体育专业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37848E0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特殊困难：耿厚威  谢家干  朱冠仕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冯富繁  符世俊  班荣德</w:t>
      </w:r>
    </w:p>
    <w:p w14:paraId="0FC078C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          李锦坤  </w:t>
      </w:r>
    </w:p>
    <w:p w14:paraId="22F2BED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级社会体育专业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42C08255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0" w:firstLineChars="0"/>
        <w:rPr>
          <w:rFonts w:hint="eastAsia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>特殊困难：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 xml:space="preserve">党  旗  赵祉童  蒋荣臻  史柏霖  符泽锦  杨  杨  </w:t>
      </w:r>
    </w:p>
    <w:p w14:paraId="258DDC37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rPr>
          <w:rFonts w:hint="eastAsia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梁明闽</w:t>
      </w:r>
      <w:r>
        <w:rPr>
          <w:rFonts w:hint="eastAsia" w:cs="宋体"/>
          <w:sz w:val="28"/>
          <w:szCs w:val="22"/>
          <w:lang w:val="en-US" w:eastAsia="zh-CN" w:bidi="ar-SA"/>
        </w:rPr>
        <w:t xml:space="preserve">  李人运  花成建  符式坚  覃仕宦  黄健伟</w:t>
      </w:r>
    </w:p>
    <w:p w14:paraId="2262800A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rPr>
          <w:rFonts w:hint="eastAsia" w:cs="宋体"/>
          <w:sz w:val="28"/>
          <w:szCs w:val="22"/>
          <w:lang w:val="en-US" w:eastAsia="zh-CN" w:bidi="ar-SA"/>
        </w:rPr>
      </w:pPr>
      <w:r>
        <w:rPr>
          <w:rFonts w:hint="eastAsia" w:cs="宋体"/>
          <w:sz w:val="28"/>
          <w:szCs w:val="22"/>
          <w:lang w:val="en-US" w:eastAsia="zh-CN" w:bidi="ar-SA"/>
        </w:rPr>
        <w:t>王宇毅</w:t>
      </w:r>
    </w:p>
    <w:p w14:paraId="591CEB9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级社会体育专业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63D4A135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0" w:firstLineChars="0"/>
        <w:rPr>
          <w:rFonts w:hint="default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>特殊困难：瞿业昊</w:t>
      </w:r>
      <w:r>
        <w:rPr>
          <w:rFonts w:hint="eastAsia" w:cs="Tahoma"/>
          <w:color w:val="333333"/>
          <w:sz w:val="28"/>
          <w:szCs w:val="28"/>
          <w:lang w:val="en-US" w:eastAsia="zh-CN"/>
        </w:rPr>
        <w:t xml:space="preserve">   沈恪丞  努尔巴合提·阿力木   蔡扬扬</w:t>
      </w:r>
    </w:p>
    <w:p w14:paraId="5B1EA56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2022级休闲体育专业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5ECF81E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color w:val="333333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>特殊困难：陈子行  白天平  王庆军  黄晓锋</w:t>
      </w:r>
    </w:p>
    <w:p w14:paraId="29FD0E4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2023级休闲体育专业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1508BCC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1400" w:leftChars="0" w:hanging="1400" w:hangingChars="500"/>
        <w:jc w:val="both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特殊困难：马登晨  王绥柳  袁一凯  龚明艳   郑文聪  朱方洲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</w:rPr>
        <w:t xml:space="preserve">田智坤 </w:t>
      </w:r>
    </w:p>
    <w:p w14:paraId="335C894E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20" w:lineRule="exact"/>
        <w:ind w:left="0" w:left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2024级休闲体育 特殊困难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</w:t>
      </w:r>
    </w:p>
    <w:p w14:paraId="3890ECD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特殊困难：张浩浩  邹佩轩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韦耀明</w:t>
      </w:r>
    </w:p>
    <w:p w14:paraId="3E1EE117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20" w:lineRule="exact"/>
        <w:ind w:left="0" w:left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级休闲体育 特殊困难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</w:t>
      </w:r>
    </w:p>
    <w:p w14:paraId="0B16C26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特殊困难：李天乐  陈远翔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李景源  谭万鑫  兰伊善  杨高花 </w:t>
      </w:r>
    </w:p>
    <w:p w14:paraId="328F5EF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 w:firstLine="1400" w:firstLineChars="500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吴永国   赵桉冉</w:t>
      </w:r>
    </w:p>
    <w:p w14:paraId="65A42C7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2022级体育教育专业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53B25BC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特殊困难：金叶欣  曾鑫华  刘世荣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张余颂  胡仙奇</w:t>
      </w:r>
    </w:p>
    <w:p w14:paraId="1242731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2023级体育教育专业 特殊困难5人</w:t>
      </w:r>
    </w:p>
    <w:p w14:paraId="71682D5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特殊困难：张粮峰  开  鑫  邓冠海  吴柏辉  何有礼</w:t>
      </w:r>
    </w:p>
    <w:p w14:paraId="39DDE78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024级体育教育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77D27EC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特殊困难：田蕊宇  蔡哲昕  杨佳银  孙俊杰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向文才  杨  任  </w:t>
      </w:r>
    </w:p>
    <w:p w14:paraId="7B54BE7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 w:firstLine="1400" w:firstLineChars="50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黄  鑫  </w:t>
      </w:r>
    </w:p>
    <w:p w14:paraId="4536509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级体育教育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054CECB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特殊困难：任  泉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林良刚  符君能  高  博</w:t>
      </w:r>
      <w:bookmarkStart w:id="0" w:name="_GoBack"/>
      <w:bookmarkEnd w:id="0"/>
    </w:p>
    <w:p w14:paraId="07118C28"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beforeAutospacing="0" w:line="520" w:lineRule="exact"/>
        <w:ind w:left="0" w:leftChars="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</w:p>
    <w:p w14:paraId="28CC2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line="520" w:lineRule="exact"/>
        <w:ind w:left="0" w:leftChars="0" w:firstLine="2811" w:firstLineChars="700"/>
        <w:rPr>
          <w:rFonts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FF0000"/>
          <w:sz w:val="40"/>
          <w:szCs w:val="36"/>
        </w:rPr>
        <w:t>水产与生命学院</w:t>
      </w:r>
    </w:p>
    <w:p w14:paraId="3F82DB1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jc w:val="center"/>
        <w:rPr>
          <w:rFonts w:asciiTheme="minorEastAsia" w:hAnsiTheme="minorEastAsia" w:eastAsiaTheme="minorEastAsia"/>
          <w:b/>
          <w:sz w:val="32"/>
          <w:szCs w:val="30"/>
        </w:rPr>
      </w:pPr>
      <w:r>
        <w:rPr>
          <w:rFonts w:hint="eastAsia" w:asciiTheme="minorEastAsia" w:hAnsiTheme="minorEastAsia" w:eastAsiaTheme="minorEastAsia"/>
          <w:b/>
          <w:sz w:val="32"/>
          <w:szCs w:val="30"/>
        </w:rPr>
        <w:t>特殊困难</w:t>
      </w:r>
      <w:r>
        <w:rPr>
          <w:rFonts w:hint="eastAsia" w:asciiTheme="minorEastAsia" w:hAnsiTheme="minorEastAsia" w:eastAsiaTheme="minorEastAsia"/>
          <w:b/>
          <w:sz w:val="32"/>
          <w:szCs w:val="30"/>
          <w:lang w:val="en-US" w:eastAsia="zh-CN"/>
        </w:rPr>
        <w:t>94</w:t>
      </w:r>
      <w:r>
        <w:rPr>
          <w:rFonts w:hint="eastAsia" w:asciiTheme="minorEastAsia" w:hAnsiTheme="minorEastAsia" w:eastAsiaTheme="minorEastAsia"/>
          <w:b/>
          <w:sz w:val="32"/>
          <w:szCs w:val="30"/>
        </w:rPr>
        <w:t>人</w:t>
      </w:r>
    </w:p>
    <w:p w14:paraId="52E190D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2022级水产养殖学  特殊困难1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02057FC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特殊困难：王是国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符玉芬  杨志兴  谢莹莹  林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香  张立晓 </w:t>
      </w:r>
    </w:p>
    <w:p w14:paraId="4751D6F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林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波  温婕淇  黄温敏  韩杨衍 刘振外 苏明明   </w:t>
      </w:r>
    </w:p>
    <w:p w14:paraId="5E98768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 w:firstLine="1120" w:firstLineChars="4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向志媛</w:t>
      </w:r>
    </w:p>
    <w:p w14:paraId="235DE1E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2023级水产养殖学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733989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1400" w:leftChars="0" w:hanging="1400" w:hangingChars="5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特殊困难：黄清耀  莫恩涛  孙梦良  杨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康  邢福弟  黄国艳   陈崇勋   邹基勇</w:t>
      </w:r>
    </w:p>
    <w:p w14:paraId="0BDD1D4F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级水产养殖学  特殊困难</w:t>
      </w:r>
      <w:r>
        <w:rPr>
          <w:rFonts w:hint="eastAsia" w:cs="宋体"/>
          <w:b/>
          <w:bCs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3190EA0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color w:val="333333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>特殊困难：袁琪程  王彬云  郑晓晶  姚成智  羊文晓  李梦婷</w:t>
      </w:r>
    </w:p>
    <w:p w14:paraId="1385A4AC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级水产养殖学  特殊困难</w:t>
      </w:r>
      <w:r>
        <w:rPr>
          <w:rFonts w:hint="eastAsia" w:cs="宋体"/>
          <w:b/>
          <w:bCs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3590723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color w:val="333333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>特殊困难：朱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博   唐广颖   周思安</w:t>
      </w:r>
    </w:p>
    <w:p w14:paraId="71B84E2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2022级海洋渔业科学与技术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7C22A74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特殊困难：许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坤  简依琳  韦佳伟  吴玉菲  王俏玉   李国运  </w:t>
      </w:r>
    </w:p>
    <w:p w14:paraId="077A44F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2023级海洋渔业科学与技术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3AFA7E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特殊困难：柳学旺  梁静安  韦明晰  王章健  黄秋怡  姚梦杰</w:t>
      </w:r>
    </w:p>
    <w:p w14:paraId="6434D79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120" w:firstLineChars="400"/>
        <w:jc w:val="both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  云飞远  李子冠 </w:t>
      </w:r>
    </w:p>
    <w:p w14:paraId="07F395A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级海洋渔业科学与技术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6CE10D71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hint="eastAsia" w:ascii="宋体" w:hAnsi="宋体" w:eastAsia="宋体" w:cs="Tahoma"/>
          <w:color w:val="333333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>特殊困难：王佳慧   邓志华</w:t>
      </w:r>
    </w:p>
    <w:p w14:paraId="3BFAEBE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级海洋渔业科学与技术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4A97841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>特殊困难：林道挺  马晶晶  王</w:t>
      </w: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哲  徐香雪</w:t>
      </w:r>
      <w:r>
        <w:rPr>
          <w:rFonts w:hint="eastAsia" w:ascii="宋体" w:hAnsi="宋体" w:eastAsia="宋体" w:cs="宋体"/>
          <w:sz w:val="28"/>
        </w:rPr>
        <w:t xml:space="preserve">  </w:t>
      </w:r>
    </w:p>
    <w:p w14:paraId="48F4EFD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 xml:space="preserve">2022级生物技术 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62252DE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 钟可可  梁登样  何庆玲</w:t>
      </w:r>
    </w:p>
    <w:p w14:paraId="3B350C6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2023级生物技术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72F63D6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特殊困难：罗涵妍   黄家喜   唐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馨   黄玉盛   郭璐阳   </w:t>
      </w:r>
    </w:p>
    <w:p w14:paraId="67C31100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280" w:leftChars="0" w:hanging="280" w:hangingChars="100"/>
        <w:jc w:val="both"/>
        <w:rPr>
          <w:rFonts w:hint="eastAsia"/>
        </w:rPr>
      </w:pPr>
      <w:r>
        <w:rPr>
          <w:rFonts w:hint="eastAsia" w:ascii="宋体" w:hAnsi="宋体" w:eastAsia="宋体" w:cs="宋体"/>
          <w:sz w:val="28"/>
        </w:rPr>
        <w:t xml:space="preserve">旦增卓嘎    </w:t>
      </w:r>
      <w:r>
        <w:rPr>
          <w:rFonts w:hint="eastAsia"/>
        </w:rPr>
        <w:t xml:space="preserve">   </w:t>
      </w:r>
    </w:p>
    <w:p w14:paraId="4D679E0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级生物技术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BBB0AB5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0" w:firstLineChars="0"/>
        <w:jc w:val="both"/>
        <w:rPr>
          <w:rFonts w:hint="eastAsia" w:ascii="宋体" w:hAnsi="宋体" w:eastAsia="宋体" w:cs="Tahoma"/>
          <w:color w:val="333333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>特殊困难：苏小蜻  詹冰冰  符红妹  任新驰  马庆雪  杨玉欣</w:t>
      </w:r>
    </w:p>
    <w:p w14:paraId="0561BF0C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120" w:firstLineChars="400"/>
        <w:jc w:val="both"/>
        <w:rPr>
          <w:rFonts w:hint="eastAsia" w:ascii="宋体" w:hAnsi="宋体" w:eastAsia="宋体" w:cs="Tahoma"/>
          <w:color w:val="333333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 xml:space="preserve">  巴桑曲宗</w:t>
      </w:r>
    </w:p>
    <w:p w14:paraId="230A6EB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级生物技术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2914FBB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0" w:firstLineChars="0"/>
        <w:jc w:val="both"/>
        <w:rPr>
          <w:rFonts w:hint="eastAsia" w:ascii="宋体" w:hAnsi="宋体" w:eastAsia="宋体" w:cs="Tahoma"/>
          <w:color w:val="333333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sz w:val="28"/>
          <w:szCs w:val="28"/>
        </w:rPr>
        <w:t>特殊困难：徐瑞熙</w:t>
      </w:r>
    </w:p>
    <w:p w14:paraId="77603EA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2022级生物科学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74368E8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特殊困难：邓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园  达瓦次仁  符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颖  李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琳   李庆芸  韦金申</w:t>
      </w:r>
    </w:p>
    <w:p w14:paraId="1E8262A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2023级生物科学  特殊困难7人</w:t>
      </w:r>
    </w:p>
    <w:p w14:paraId="22206F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line="520" w:lineRule="exact"/>
        <w:ind w:left="1400" w:leftChars="0" w:hanging="1400" w:hangingChars="5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特殊困难：李灿妮  李彩玑  冯瑞章  冯东仙  赵永豪  符玉英   国旭悦</w:t>
      </w:r>
    </w:p>
    <w:p w14:paraId="74DC19A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 xml:space="preserve">2024级生物科学专业 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</w:rPr>
        <w:t>特殊贫困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A739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line="520" w:lineRule="exact"/>
        <w:ind w:left="0" w:left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特殊贫困：黄国城  宋红玲  李家辉  惠钰杰  边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珍   王绘俊</w:t>
      </w:r>
    </w:p>
    <w:p w14:paraId="4C113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line="520" w:lineRule="exact"/>
        <w:ind w:left="0" w:leftChars="0" w:firstLine="1400" w:firstLineChars="5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吕午阳   梁昌腚</w:t>
      </w:r>
    </w:p>
    <w:p w14:paraId="64DF18F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 xml:space="preserve">级生物科学专业 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</w:rPr>
        <w:t>特殊贫困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4C70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line="520" w:lineRule="exact"/>
        <w:ind w:left="0" w:left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特殊贫困：肖丽雯  姚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瑶   杜美玲   黎潘承   谭星童   王丽怡</w:t>
      </w:r>
    </w:p>
    <w:p w14:paraId="4CC65D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line="520" w:lineRule="exact"/>
        <w:ind w:left="0" w:leftChars="0"/>
        <w:rPr>
          <w:rFonts w:hint="eastAsia" w:ascii="宋体" w:hAnsi="宋体" w:eastAsia="宋体" w:cs="宋体"/>
          <w:sz w:val="28"/>
          <w:lang w:val="en-US" w:eastAsia="zh-CN"/>
        </w:rPr>
      </w:pPr>
    </w:p>
    <w:p w14:paraId="185611A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2349" w:firstLineChars="650"/>
        <w:jc w:val="both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36"/>
          <w:szCs w:val="28"/>
        </w:rPr>
        <w:t>民族学院（三亚校区）</w:t>
      </w:r>
    </w:p>
    <w:p w14:paraId="2CB457A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jc w:val="center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特殊困难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137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人</w:t>
      </w:r>
    </w:p>
    <w:p w14:paraId="4A41048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2022级应用心理学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</w:rPr>
        <w:t>特殊困难3人</w:t>
      </w:r>
    </w:p>
    <w:p w14:paraId="0EA27CD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特殊困难：梁丽青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杨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梅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陈  丹</w:t>
      </w:r>
    </w:p>
    <w:p w14:paraId="4F11924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2023级应用心理学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59EA850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特殊困难：单紫薇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吴佳艳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黄苏樱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郭明翠</w:t>
      </w:r>
    </w:p>
    <w:p w14:paraId="4675936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级应用心理学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6961B34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特殊困难：裴蓓蒂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王佳加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符传婷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张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娜</w:t>
      </w:r>
    </w:p>
    <w:p w14:paraId="1EBE82E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级应用心理学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0F759E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特殊困难：王佳媛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肖雅心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王德菲  李可鑫  蔡雪娇  吴静怡</w:t>
      </w:r>
    </w:p>
    <w:p w14:paraId="5860610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280" w:leftChars="0" w:hanging="280" w:hangingChars="1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赵梅芬  许杨洋  </w:t>
      </w:r>
    </w:p>
    <w:p w14:paraId="7D1BF98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2022级学前教育本科班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096566C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特殊困难：叶少茹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吉叶玲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杨小丽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容理佳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陈清蝶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蓝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贝</w:t>
      </w:r>
    </w:p>
    <w:p w14:paraId="3C2FDCD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2023级学前教育本科班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1260413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特殊困难：唐丽荣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梁家兰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符倍娴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邱银华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姚力司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张桂连</w:t>
      </w:r>
    </w:p>
    <w:p w14:paraId="5C9C95E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陈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满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陈汝淑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林金清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潘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军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黎书琴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朱婉铮</w:t>
      </w:r>
    </w:p>
    <w:p w14:paraId="706D30B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级学前教育本科班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5F39EF1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特殊困难：杨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鲜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张书豪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次仁白玛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莫芳玲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</w:rPr>
        <w:t>熊启顺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梁海彤</w:t>
      </w:r>
    </w:p>
    <w:p w14:paraId="368F347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          吉菜如  欧丽锦  王瑞珊  周靖涵</w:t>
      </w:r>
    </w:p>
    <w:p w14:paraId="7E39E4C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级学前教育专升本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0461630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特殊困难：李欣洋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尹安琪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杜欣悦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陈月梅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李梦萍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邓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婷</w:t>
      </w:r>
    </w:p>
    <w:p w14:paraId="7116FE3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级学前教育专升本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525434D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特殊困难：谯  利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张蓉燕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兰平妮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张盈盈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符爱玲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唐文松</w:t>
      </w:r>
    </w:p>
    <w:p w14:paraId="4734506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280" w:leftChars="0" w:hanging="280" w:hangingChars="1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潘彩意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陈梦洁</w:t>
      </w:r>
    </w:p>
    <w:p w14:paraId="41BE4D0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2022级社会工作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3F8E9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都会艺  程灵敏  谢晶晶  崔林雅  吉余美</w:t>
      </w:r>
    </w:p>
    <w:p w14:paraId="71799A8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2023级社会工作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613D9C2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特殊困难：马岳秀</w:t>
      </w:r>
      <w:r>
        <w:rPr>
          <w:rFonts w:hint="eastAsia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陈珍微</w:t>
      </w:r>
      <w:r>
        <w:rPr>
          <w:rFonts w:hint="eastAsia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吴显鼎</w:t>
      </w:r>
      <w:r>
        <w:rPr>
          <w:rFonts w:hint="eastAsia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符秋羽</w:t>
      </w:r>
      <w:r>
        <w:rPr>
          <w:rFonts w:hint="eastAsia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罗春梅</w:t>
      </w:r>
      <w:r>
        <w:rPr>
          <w:rFonts w:hint="eastAsia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钟 琳</w:t>
      </w:r>
    </w:p>
    <w:p w14:paraId="30DEB454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陈淑钧</w:t>
      </w:r>
      <w:r>
        <w:rPr>
          <w:rFonts w:hint="eastAsia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李文西</w:t>
      </w:r>
      <w:r>
        <w:rPr>
          <w:rFonts w:hint="eastAsia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张 芳</w:t>
      </w:r>
      <w:r>
        <w:rPr>
          <w:rFonts w:hint="eastAsia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陈芝蓉</w:t>
      </w:r>
    </w:p>
    <w:p w14:paraId="01DAF18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级社会工作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666066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肖梦媛  李 欣  陈光蓉  汪 浩</w:t>
      </w:r>
    </w:p>
    <w:p w14:paraId="182314B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级社会工作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61BB8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杜美娜  杨瑜嘉  易姣慧  罗小转</w:t>
      </w:r>
    </w:p>
    <w:p w14:paraId="6B1B7A8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级社会工作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3＋2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16C5F2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王文雅  李 明  王丽珠  蔡 妹  吴清香  符玉珏</w:t>
      </w:r>
    </w:p>
    <w:p w14:paraId="1C16D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陈家豪  陈琪琪  黄上丁  黄开创  卢常超  蔡小娜</w:t>
      </w:r>
    </w:p>
    <w:p w14:paraId="54E80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马忠磊  王 洁</w:t>
      </w:r>
    </w:p>
    <w:p w14:paraId="3606120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级社会工作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3＋2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08C0C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left="0"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陈世霏  刘禧妮  朱杨恩  唐晓娜  陈彩虹  黄舒尔</w:t>
      </w:r>
    </w:p>
    <w:p w14:paraId="77905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谭  蕾  关  伟</w:t>
      </w:r>
    </w:p>
    <w:p w14:paraId="4F2C288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级小学教育特殊困难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799371E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特殊困难：符奎欢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王士银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符永柱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王宇轩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蔡 芝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李志慧</w:t>
      </w:r>
    </w:p>
    <w:p w14:paraId="2DBA52F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120" w:firstLineChars="4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饶迷迷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陈植倩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裴威施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韦孟和</w:t>
      </w:r>
    </w:p>
    <w:p w14:paraId="54DA34F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2022级园艺  特殊困难5人</w:t>
      </w:r>
    </w:p>
    <w:p w14:paraId="56752E2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特殊困难：姚雨晴 符淑颜 周太科  敖文伟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杨  雷</w:t>
      </w:r>
    </w:p>
    <w:p w14:paraId="24FFE62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2023级园艺  特殊困难5人</w:t>
      </w:r>
    </w:p>
    <w:p w14:paraId="09DEE8D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特殊困难：许雅翰  李子杭  龙  涛  袁梓潇  吴文刚</w:t>
      </w:r>
    </w:p>
    <w:p w14:paraId="58068F9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级园艺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4294D65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特殊困难：朱楚楚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李伊翔  高永芳  王盼盼  王祝武</w:t>
      </w:r>
    </w:p>
    <w:p w14:paraId="6DA7A6F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级园艺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78B5358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特殊困难：罗恩贤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王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香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蒙明新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黄佑钰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王海珍  杜高敏</w:t>
      </w:r>
    </w:p>
    <w:p w14:paraId="2548A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</w:p>
    <w:p w14:paraId="2269CC3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988" w:firstLineChars="55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36"/>
          <w:szCs w:val="28"/>
        </w:rPr>
        <w:t>民族学院（五指山校区）</w:t>
      </w:r>
    </w:p>
    <w:p w14:paraId="6725145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jc w:val="center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特殊困难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428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人</w:t>
      </w:r>
    </w:p>
    <w:p w14:paraId="4C9BF44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2023级社区管理与服务专业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1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人</w:t>
      </w:r>
    </w:p>
    <w:p w14:paraId="0ABB244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特殊困难：莫吕樑  陈心如  叶树莹  李燕清  王丽玲  李佳婧  </w:t>
      </w:r>
    </w:p>
    <w:p w14:paraId="6FF801B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黄雅萱  徐婷慧  李振宇  陆海珍  董意争  杨雨萍</w:t>
      </w:r>
    </w:p>
    <w:p w14:paraId="6EF2E31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曾小真  熊旭东  钟晓亮  林鲁银  刘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敏  陈志幸</w:t>
      </w:r>
    </w:p>
    <w:p w14:paraId="0812E77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级社区管理与服务专业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1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人</w:t>
      </w:r>
    </w:p>
    <w:p w14:paraId="6A83664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特殊困难：郭小花  王国儒  王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婷  涂方雨  廖文凤  王紫梅  </w:t>
      </w:r>
    </w:p>
    <w:p w14:paraId="72CDEF8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万康慧  张绍明  王海丽  陈以勒  冯家耀  胡仙娜</w:t>
      </w:r>
    </w:p>
    <w:p w14:paraId="3CD26AA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谢月梅  朱胜维  张宇轩</w:t>
      </w:r>
    </w:p>
    <w:p w14:paraId="4783F5B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级社区管理与服务专业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9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人</w:t>
      </w:r>
    </w:p>
    <w:p w14:paraId="6E0D7F9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特殊困难：王叔兰  黄生娜  符雪琳  李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盈  蔡金芳  吴玉千  </w:t>
      </w:r>
    </w:p>
    <w:p w14:paraId="4B69DF2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吴聪颖  王英琪  冯章吉</w:t>
      </w:r>
    </w:p>
    <w:p w14:paraId="01EB292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2023级学前教育专业特殊困难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26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人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 w14:paraId="060D673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特殊困难：王慧玲  欧阳志南  唐美凤  文丹丹  梁宾筱  何小惠 </w:t>
      </w:r>
    </w:p>
    <w:p w14:paraId="37311BF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 班晶晶  张亚玲  李宇柯  陈巧婧  向媛媛  李佳琪</w:t>
      </w:r>
    </w:p>
    <w:p w14:paraId="014A6F6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 王玉换  吴扬静  刘晓晓  吴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琦  符俐乾  麦振杰</w:t>
      </w:r>
    </w:p>
    <w:p w14:paraId="3F2296D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 庄闻阁  王乙棠  周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茹  代红波  何发萍  唐嘉靓</w:t>
      </w:r>
    </w:p>
    <w:p w14:paraId="3DE4543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 xml:space="preserve"> 符明婷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吉演仪</w:t>
      </w:r>
    </w:p>
    <w:p w14:paraId="3077B5E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级学前教育专业特殊困难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40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人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 w14:paraId="448FCCB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特殊困难：彭霜紫  符关情  徐晶晶  陈垂宝  羊晓雨  曾韵伊  </w:t>
      </w:r>
    </w:p>
    <w:p w14:paraId="66B45A1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符小雪  王梦瑶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谢姑梅  林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霞  符关爱  符慧乔</w:t>
      </w:r>
    </w:p>
    <w:p w14:paraId="50F3774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陈思谕  吴乾慧  林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香  盘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丽  郭万红  张亚学</w:t>
      </w:r>
    </w:p>
    <w:p w14:paraId="4AE7F39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程妙凤  王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娟  赵秀萍  吴琼姑  叶佳馨  杨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顺 </w:t>
      </w:r>
    </w:p>
    <w:p w14:paraId="4C831B2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蔡堂秀  符兰妹  符策河  庄太婧  钟丽婷  邓俊玉 </w:t>
      </w:r>
    </w:p>
    <w:p w14:paraId="439F389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万芸雪  梁其顺  陈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墨  薛凤燕  黄如意  谭文丽</w:t>
      </w:r>
    </w:p>
    <w:p w14:paraId="151FBD9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王智琦  柯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乐  李志鸿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李彩玲</w:t>
      </w:r>
    </w:p>
    <w:p w14:paraId="019F7AF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 xml:space="preserve"> 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级学前教育专业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特殊困难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人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 w14:paraId="5AE6A95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特殊困难：梁丽婷  符丽娇  李学娇  许蓝田  王晓玲  符天亿</w:t>
      </w:r>
    </w:p>
    <w:p w14:paraId="6ED69A9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 xml:space="preserve"> 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级学前教育（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3＋2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）专业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特殊困难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人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 w14:paraId="63BCFD9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特殊困难：王维俊  韦家棋  李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捷  蔡胡湘  李海姣  黄韵诗  </w:t>
      </w:r>
    </w:p>
    <w:p w14:paraId="0AE3890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高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美  </w:t>
      </w:r>
    </w:p>
    <w:p w14:paraId="32EA50C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级学前教育（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3＋2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）专业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特殊困难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人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 w14:paraId="1E0F18A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特殊困难：陈梦绕  王庆玲  邓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璟  施盈盈  黄金越  陈小微  </w:t>
      </w:r>
    </w:p>
    <w:p w14:paraId="6CBF391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吉可敬</w:t>
      </w:r>
    </w:p>
    <w:p w14:paraId="538ACBD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3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级婴幼儿托育服务与管理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525FA99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特殊困难：刘丽柔  袁华源  王海青  符春美  叶艳俏  黄琪芝  </w:t>
      </w:r>
    </w:p>
    <w:p w14:paraId="150160D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吉谜彩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</w:rPr>
        <w:t>李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贝 何莉娇  吴精丹  王小芳  蔡佳佳  </w:t>
      </w:r>
    </w:p>
    <w:p w14:paraId="1F2386A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杨兰兰  张小雪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</w:t>
      </w:r>
    </w:p>
    <w:p w14:paraId="0FBC918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4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级婴幼儿托育服务与管理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FDFE38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特殊困难：陈圆圆  陈柔融  符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名  陈丽达  罗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醒  吉乐瑶  </w:t>
      </w:r>
    </w:p>
    <w:p w14:paraId="72010FD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王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曼  符嘉美  黎晓茜  杨子燕 蔡欣慧  罗美善  </w:t>
      </w:r>
    </w:p>
    <w:p w14:paraId="5D554DE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王曼如</w:t>
      </w:r>
    </w:p>
    <w:p w14:paraId="6518059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5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级婴幼儿托育服务与管理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1DCC45A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特殊困难：陈净玲  薛恩改  钟嘉碧  洪瑶瑶  石慧雅  余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叶  </w:t>
      </w:r>
    </w:p>
    <w:p w14:paraId="67F398D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周燕蕊  符小雪  田佳雪  王志恩  黄苏怡  朱萌萌</w:t>
      </w:r>
    </w:p>
    <w:p w14:paraId="7EFFAC5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4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级婴幼儿托育服务与管理（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3＋2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）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4BA7BA7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 xml:space="preserve">特殊困难：符慧娴  唐晓艳  李晓微  符儒淑  许秋脆 </w:t>
      </w:r>
    </w:p>
    <w:p w14:paraId="440DB87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5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级婴幼儿托育服务与管理（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3＋2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）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3376AED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</w:rPr>
        <w:t>特殊困难：蓝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莹  陈雨欣  王静钟  符素红  陈莉纱  阮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春  </w:t>
      </w:r>
    </w:p>
    <w:p w14:paraId="0A1E9E4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何莲花</w:t>
      </w:r>
    </w:p>
    <w:p w14:paraId="4D099C4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Style w:val="8"/>
          <w:rFonts w:ascii="宋体" w:hAnsi="宋体" w:eastAsia="宋体" w:cs="宋体"/>
          <w:b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3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级大数据与会计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33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E8FEA8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特殊困难：潘应庭  刘观鄉  黄锦桃  李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硕  盘晶雅  闫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闪  </w:t>
      </w:r>
    </w:p>
    <w:p w14:paraId="0CB4196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王阶杨  符虹友 郑海露  龚雨婷  莫秋菊  赵彦旭  </w:t>
      </w:r>
    </w:p>
    <w:p w14:paraId="3239B5D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莫孔凤  张声成  王冬城  许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莎  刘圆圆  郑璐洋</w:t>
      </w:r>
    </w:p>
    <w:p w14:paraId="769CF0A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胡晶艾  付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龙  陈壮霖  符方才  曾维民  孙心瑜</w:t>
      </w:r>
    </w:p>
    <w:p w14:paraId="7EC6F58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张国林  夏文东  龚圳杰  韦云开  刘梦珂  张玉琴</w:t>
      </w:r>
    </w:p>
    <w:p w14:paraId="18B6151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劳惠娣  卢启隆  韦汉飞 </w:t>
      </w:r>
    </w:p>
    <w:p w14:paraId="506856D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Style w:val="8"/>
          <w:rFonts w:ascii="宋体" w:hAnsi="宋体" w:eastAsia="宋体" w:cs="宋体"/>
          <w:b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4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级大数据与会计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34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64D11FD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特殊困难：许平慧子  卓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杰  曾琳婷  周冬丽  安艳莹  蔡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虹</w:t>
      </w:r>
    </w:p>
    <w:p w14:paraId="7984B68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黎存浩 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</w:rPr>
        <w:t>陈相熹  罗万梅  张亚萍  陈小芳  钟华夏</w:t>
      </w:r>
    </w:p>
    <w:p w14:paraId="2E9C109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李芳靓  杨钦仁  吴可欣  彭圣梁  刘心愉  刘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慧</w:t>
      </w:r>
    </w:p>
    <w:p w14:paraId="1E8090F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刘婷婷  彭家豪  刘顺姣  陈小蝶  赵岩援  邹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睿</w:t>
      </w:r>
    </w:p>
    <w:p w14:paraId="5B67C310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李玉娇  汪德烨  李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海  柳炜炜  陈元方  田美思</w:t>
      </w:r>
    </w:p>
    <w:p w14:paraId="48B11F5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许淑妍  林受兰  符应响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劳燕颖</w:t>
      </w:r>
    </w:p>
    <w:p w14:paraId="264FA4F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Style w:val="8"/>
          <w:rFonts w:ascii="宋体" w:hAnsi="宋体" w:eastAsia="宋体" w:cs="宋体"/>
          <w:b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5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级大数据与会计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1A0938B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特殊困难：陈子燕  王春连  崔思思  黎紫妮  黎丽妍  黎丽兰  </w:t>
      </w:r>
    </w:p>
    <w:p w14:paraId="23B4AC5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 xml:space="preserve">陈春元  吴彩琳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符夏妹  陈欣欢  李佳佳  符文顺</w:t>
      </w:r>
    </w:p>
    <w:p w14:paraId="17E18CA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b/>
          <w:bCs/>
          <w:sz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4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级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大数据与会计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3+2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10AFBA1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特殊困难：钟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韵  王智雄  盘春兰  陈淑好  李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芬  谭小娇</w:t>
      </w:r>
    </w:p>
    <w:p w14:paraId="6A03EDD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 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</w:rPr>
        <w:t xml:space="preserve">黄宇婵  黄祖倩  梁美琴  蒋圆圆  王顺意  黄祉鹈  </w:t>
      </w:r>
    </w:p>
    <w:p w14:paraId="4D85429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120" w:firstLineChars="40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陈碧君  胡梦蝶  吉秀萍  陈文凤  黄慧愫  陈丽雅  </w:t>
      </w:r>
    </w:p>
    <w:p w14:paraId="6DBBB82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120" w:firstLineChars="400"/>
        <w:textAlignment w:val="baseline"/>
        <w:rPr>
          <w:rFonts w:hint="default" w:ascii="宋体" w:hAnsi="宋体" w:eastAsia="宋体" w:cs="宋体"/>
          <w:b/>
          <w:bCs/>
          <w:color w:val="auto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王荣容  董伟善  黄文金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陈诗莹  张  淋</w:t>
      </w:r>
    </w:p>
    <w:p w14:paraId="444476D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b/>
          <w:bCs/>
          <w:sz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5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级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大数据与会计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3+2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5AEE7A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特殊困难：林秋意  吴嘉诚  朱国灿  林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蕾  高青洁  文祝爽  </w:t>
      </w:r>
    </w:p>
    <w:p w14:paraId="566CE08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林秋如  蒋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颖  符庆慧  符俏俏  邢肖萌  王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彬 </w:t>
      </w:r>
    </w:p>
    <w:p w14:paraId="446221B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400" w:firstLineChars="500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韦梦菊  黄志刚  黄惠佐  吴婧艺  黄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音 </w:t>
      </w:r>
    </w:p>
    <w:p w14:paraId="128C055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b/>
          <w:bCs/>
          <w:sz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3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级园林技术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3D8A02B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特殊困难：符玉芬  黄丹丹  符源耀  赵国伟  徐兴卓  黄子晗  </w:t>
      </w:r>
    </w:p>
    <w:p w14:paraId="3BEC0C8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韦春桃  卢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健  邓莲得  黎丽琳  杨慧玲  武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越</w:t>
      </w:r>
    </w:p>
    <w:p w14:paraId="0B22562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冯光远</w:t>
      </w:r>
    </w:p>
    <w:p w14:paraId="55DB766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b/>
          <w:bCs/>
          <w:sz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4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级园林技术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1A07707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特殊困难：吉成明  黄娇莹  徐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婷  陈素欣  谭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 xml:space="preserve">杰  吴菲菲  </w:t>
      </w:r>
    </w:p>
    <w:p w14:paraId="3B5CBC6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280" w:leftChars="0" w:hanging="280" w:hangingChars="1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侯春梅  符春梅  胡智敏</w:t>
      </w:r>
    </w:p>
    <w:p w14:paraId="1D97E6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b/>
          <w:bCs/>
          <w:sz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5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级园林技术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08D3059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特殊困难：秦子棋  符立鹏  吴梓怡  程守双  王进爽  陈少菊  </w:t>
      </w:r>
    </w:p>
    <w:p w14:paraId="0EA580A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280" w:leftChars="0" w:hanging="280" w:hangingChars="1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杨燕秋  陈玉娟  许小雅</w:t>
      </w:r>
    </w:p>
    <w:p w14:paraId="5FE6302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b/>
          <w:bCs/>
          <w:sz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4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级园林技术（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3＋2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）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0B863D1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特殊困难：董朝颖  胡龙涛  符新梧  黄清恋</w:t>
      </w:r>
    </w:p>
    <w:p w14:paraId="60C5EF8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Fonts w:hint="eastAsia" w:ascii="宋体" w:hAnsi="宋体" w:eastAsia="宋体" w:cs="宋体"/>
          <w:b/>
          <w:bCs/>
          <w:sz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5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级园林技术（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3＋2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）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192704F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特殊困难：符家多  蒋何健  陈宰润  王景凤  王美君  张晓芊  </w:t>
      </w:r>
    </w:p>
    <w:p w14:paraId="54E061D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王海丹  王开正  黄蔷蔷</w:t>
      </w:r>
    </w:p>
    <w:p w14:paraId="5F1B7B5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textAlignment w:val="baseline"/>
        <w:rPr>
          <w:rStyle w:val="8"/>
          <w:rFonts w:ascii="宋体" w:hAnsi="宋体" w:eastAsia="宋体" w:cs="宋体"/>
          <w:b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2023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中医保健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04AB444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特殊困难：高文宁  黄丽君  符海韵  王柳媚  何良丽  蔡仁全  </w:t>
      </w:r>
    </w:p>
    <w:p w14:paraId="20BF91D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秦丽玲  徐诗婷  蔡兴旧  崔鑫雨</w:t>
      </w:r>
    </w:p>
    <w:p w14:paraId="0CA483E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2023级旅游管理专业 特殊困难23人 </w:t>
      </w:r>
    </w:p>
    <w:p w14:paraId="163F3C5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szCs w:val="22"/>
          <w:lang w:val="en-US" w:eastAsia="zh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特殊困难：</w:t>
      </w: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>彭学悟  周福妹  龚智尧  余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 xml:space="preserve">姚  吴开郎  伍秒洁  </w:t>
      </w:r>
    </w:p>
    <w:p w14:paraId="010C55B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  <w:szCs w:val="22"/>
          <w:lang w:val="en-US" w:eastAsia="zh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>谢青梦  李永伟  黄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>婉  王雪梅  黄明慧  陈梓萍</w:t>
      </w:r>
    </w:p>
    <w:p w14:paraId="2615652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  <w:szCs w:val="22"/>
          <w:lang w:val="en-US" w:eastAsia="zh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>崔德伟  周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>弟  咸耀林  尹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>然  汪田昊  安寅洁</w:t>
      </w:r>
    </w:p>
    <w:p w14:paraId="00CC1D4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  <w:szCs w:val="22"/>
          <w:lang w:val="en-US" w:eastAsia="zh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>孙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>有  吉丽芸  吉海盈  陈文佳  陈玉君</w:t>
      </w:r>
    </w:p>
    <w:p w14:paraId="5BE245C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2024级旅游管理专业 特殊困难19人 </w:t>
      </w:r>
    </w:p>
    <w:p w14:paraId="4CAD41B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beforeAutospacing="0" w:line="520" w:lineRule="exact"/>
        <w:ind w:left="0" w:leftChars="0"/>
        <w:rPr>
          <w:rFonts w:hint="eastAsia" w:ascii="宋体" w:hAnsi="宋体" w:eastAsia="宋体" w:cs="宋体"/>
          <w:sz w:val="28"/>
          <w:szCs w:val="22"/>
          <w:lang w:val="en-US" w:eastAsia="zh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特殊困难：</w:t>
      </w: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>薛伟儒  付筱琴  董伟童  罗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>强  谢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 xml:space="preserve">蕊  孙川尧  </w:t>
      </w:r>
    </w:p>
    <w:p w14:paraId="550A7E3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beforeAutospacing="0" w:line="520" w:lineRule="exact"/>
        <w:ind w:left="0" w:leftChars="0" w:firstLine="1400" w:firstLineChars="500"/>
        <w:rPr>
          <w:rFonts w:hint="eastAsia" w:ascii="宋体" w:hAnsi="宋体" w:eastAsia="宋体" w:cs="宋体"/>
          <w:sz w:val="28"/>
          <w:szCs w:val="22"/>
          <w:lang w:val="en-US" w:eastAsia="zh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>潘金美  陈春英  王星星  周家纯  符莹莹  张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>茜</w:t>
      </w:r>
    </w:p>
    <w:p w14:paraId="0C2E5F5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beforeAutospacing="0" w:line="520" w:lineRule="exact"/>
        <w:ind w:left="0" w:leftChars="0" w:firstLine="1400" w:firstLineChars="500"/>
        <w:rPr>
          <w:rFonts w:hint="eastAsia" w:ascii="宋体" w:hAnsi="宋体" w:eastAsia="宋体" w:cs="宋体"/>
          <w:sz w:val="28"/>
          <w:szCs w:val="22"/>
          <w:lang w:val="en-US" w:eastAsia="zh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>刘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>蕊  符善女  莫欣欣  蔡琼芸  王晓百  翁美玲</w:t>
      </w:r>
    </w:p>
    <w:p w14:paraId="12B73F01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beforeAutospacing="0" w:line="520" w:lineRule="exact"/>
        <w:ind w:left="0" w:leftChars="0" w:firstLine="1400" w:firstLineChars="500"/>
        <w:rPr>
          <w:rFonts w:hint="eastAsia" w:ascii="宋体" w:hAnsi="宋体" w:eastAsia="宋体" w:cs="宋体"/>
          <w:sz w:val="28"/>
          <w:szCs w:val="22"/>
          <w:lang w:val="en-US" w:eastAsia="zh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 xml:space="preserve">安玉丹  </w:t>
      </w:r>
    </w:p>
    <w:p w14:paraId="0139025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2025级旅游管理专业 特殊困难8人</w:t>
      </w:r>
    </w:p>
    <w:p w14:paraId="492BD89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beforeAutospacing="0" w:line="520" w:lineRule="exact"/>
        <w:ind w:left="0" w:leftChars="0"/>
        <w:rPr>
          <w:rFonts w:hint="eastAsia" w:ascii="宋体" w:hAnsi="宋体" w:eastAsia="宋体" w:cs="宋体"/>
          <w:sz w:val="28"/>
          <w:szCs w:val="22"/>
          <w:lang w:val="en-US" w:eastAsia="zh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特殊困难：</w:t>
      </w: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>郭兆莲  王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 xml:space="preserve">刊  李春梅  林师城  梁心玲  符映秀  </w:t>
      </w:r>
    </w:p>
    <w:p w14:paraId="0D65064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beforeAutospacing="0" w:line="520" w:lineRule="exact"/>
        <w:ind w:left="0" w:leftChars="0" w:firstLine="1400" w:firstLineChars="500"/>
        <w:rPr>
          <w:rFonts w:hint="eastAsia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>温泽贵  符益鑫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 xml:space="preserve"> </w:t>
      </w:r>
    </w:p>
    <w:p w14:paraId="4B6E9E7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2024级旅游管理（3+2）专业 特殊困难9人 </w:t>
      </w:r>
    </w:p>
    <w:p w14:paraId="09396F8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beforeAutospacing="0" w:line="520" w:lineRule="exact"/>
        <w:ind w:left="0" w:leftChars="0"/>
        <w:rPr>
          <w:rFonts w:hint="eastAsia" w:ascii="宋体" w:hAnsi="宋体" w:eastAsia="宋体" w:cs="宋体"/>
          <w:sz w:val="28"/>
          <w:szCs w:val="22"/>
          <w:lang w:val="en-US" w:eastAsia="zh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特殊困难：</w:t>
      </w: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 xml:space="preserve">蒋雪云  蒋美凤  罗家华  王静书  朱珊格  黄圆圆  </w:t>
      </w:r>
    </w:p>
    <w:p w14:paraId="775CC88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beforeAutospacing="0" w:line="520" w:lineRule="exact"/>
        <w:ind w:left="0" w:leftChars="0" w:firstLine="1400" w:firstLineChars="500"/>
        <w:rPr>
          <w:rFonts w:hint="eastAsia" w:ascii="宋体" w:hAnsi="宋体" w:eastAsia="宋体" w:cs="宋体"/>
          <w:sz w:val="28"/>
          <w:szCs w:val="22"/>
          <w:lang w:val="en-US" w:eastAsia="zh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 xml:space="preserve">王家微  符史莱  黄天宝  </w:t>
      </w:r>
    </w:p>
    <w:p w14:paraId="79F3BAC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2025级旅游管理（3+2）专业 特殊困难9人</w:t>
      </w:r>
    </w:p>
    <w:p w14:paraId="57ACBE8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beforeAutospacing="0" w:line="520" w:lineRule="exact"/>
        <w:ind w:left="0" w:leftChars="0"/>
        <w:rPr>
          <w:rFonts w:hint="eastAsia" w:ascii="宋体" w:hAnsi="宋体" w:eastAsia="宋体" w:cs="宋体"/>
          <w:sz w:val="28"/>
          <w:szCs w:val="22"/>
          <w:lang w:val="en-US" w:eastAsia="zh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特殊困难：</w:t>
      </w: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 xml:space="preserve">陈文平  李秀琴  王燕妮  蒋慧珍  郑晓雨  吉湘怡  </w:t>
      </w:r>
    </w:p>
    <w:p w14:paraId="385C613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beforeAutospacing="0" w:line="520" w:lineRule="exact"/>
        <w:ind w:left="0" w:leftChars="0" w:firstLine="1400" w:firstLineChars="500"/>
        <w:rPr>
          <w:rFonts w:hint="eastAsia" w:ascii="宋体" w:hAnsi="宋体" w:eastAsia="宋体" w:cs="宋体"/>
          <w:sz w:val="28"/>
          <w:szCs w:val="22"/>
          <w:lang w:val="en-US" w:eastAsia="zh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>陈琳欣  王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z w:val="28"/>
          <w:szCs w:val="22"/>
          <w:lang w:val="en-US" w:eastAsia="zh" w:bidi="ar-SA"/>
        </w:rPr>
        <w:t xml:space="preserve">倍  李欢  </w:t>
      </w:r>
    </w:p>
    <w:p w14:paraId="78EE64D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2025级少数民族预科专业 特殊困难8人 </w:t>
      </w:r>
    </w:p>
    <w:p w14:paraId="1671705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特殊困难：</w:t>
      </w:r>
      <w:r>
        <w:rPr>
          <w:rFonts w:hint="eastAsia" w:ascii="宋体" w:hAnsi="宋体" w:eastAsia="宋体" w:cs="宋体"/>
          <w:sz w:val="28"/>
          <w:lang w:eastAsia="zh-CN"/>
        </w:rPr>
        <w:t xml:space="preserve">李雅丽  李辉豪  李丹丹  黄润妍  陈舒蕾  符佳成  </w:t>
      </w:r>
    </w:p>
    <w:p w14:paraId="745D3E0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邓群慧  吴楚佳</w:t>
      </w:r>
    </w:p>
    <w:p w14:paraId="2788C2B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  <w:lang w:eastAsia="zh-CN"/>
        </w:rPr>
      </w:pPr>
    </w:p>
    <w:p w14:paraId="7612B2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line="520" w:lineRule="exact"/>
        <w:ind w:left="0" w:leftChars="0" w:firstLine="3433" w:firstLineChars="950"/>
        <w:rPr>
          <w:rFonts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FF0000"/>
          <w:sz w:val="36"/>
          <w:szCs w:val="36"/>
        </w:rPr>
        <w:t>艺术学院</w:t>
      </w:r>
    </w:p>
    <w:p w14:paraId="6777CD5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特殊困难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人</w:t>
      </w:r>
    </w:p>
    <w:p w14:paraId="6EDA2B9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2022级舞蹈编导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B32BAE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 xml:space="preserve">特殊困难：叶思铭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</w:rPr>
        <w:t xml:space="preserve">陈菲菲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</w:rPr>
        <w:t>吴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强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林佳萱</w:t>
      </w:r>
    </w:p>
    <w:p w14:paraId="0BB67B5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2022级音乐学  特殊困难2人</w:t>
      </w:r>
    </w:p>
    <w:p w14:paraId="12E2763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特殊困难：熊照群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</w:rPr>
        <w:t xml:space="preserve"> 赵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凯</w:t>
      </w:r>
    </w:p>
    <w:p w14:paraId="04FBE13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</w:rPr>
        <w:t>3</w:t>
      </w:r>
      <w:r>
        <w:rPr>
          <w:rFonts w:ascii="宋体" w:hAnsi="宋体" w:eastAsia="宋体" w:cs="宋体"/>
          <w:b/>
          <w:bCs/>
          <w:sz w:val="28"/>
        </w:rPr>
        <w:t>级舞蹈编导  特殊困难4人</w:t>
      </w:r>
    </w:p>
    <w:p w14:paraId="0DB01D6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特殊困难：</w:t>
      </w:r>
      <w:r>
        <w:rPr>
          <w:rFonts w:hint="eastAsia" w:ascii="宋体" w:hAnsi="宋体" w:eastAsia="宋体" w:cs="宋体"/>
          <w:sz w:val="28"/>
        </w:rPr>
        <w:t>唐小鱼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饶芳芳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傅雪凡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向雯霜</w:t>
      </w:r>
    </w:p>
    <w:p w14:paraId="291C9EC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</w:rPr>
        <w:t>3</w:t>
      </w:r>
      <w:r>
        <w:rPr>
          <w:rFonts w:ascii="宋体" w:hAnsi="宋体" w:eastAsia="宋体" w:cs="宋体"/>
          <w:b/>
          <w:bCs/>
          <w:sz w:val="28"/>
        </w:rPr>
        <w:t>级音乐学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</w:t>
      </w:r>
      <w:r>
        <w:rPr>
          <w:rFonts w:ascii="宋体" w:hAnsi="宋体" w:eastAsia="宋体" w:cs="宋体"/>
          <w:b/>
          <w:bCs/>
          <w:sz w:val="28"/>
        </w:rPr>
        <w:t>人</w:t>
      </w:r>
    </w:p>
    <w:p w14:paraId="67F7E03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特殊困难：</w:t>
      </w:r>
      <w:r>
        <w:rPr>
          <w:rFonts w:hint="eastAsia" w:ascii="宋体" w:hAnsi="宋体" w:eastAsia="宋体" w:cs="宋体"/>
          <w:sz w:val="28"/>
        </w:rPr>
        <w:t>郝文博</w:t>
      </w:r>
    </w:p>
    <w:p w14:paraId="074E254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</w:rPr>
        <w:t>3</w:t>
      </w:r>
      <w:r>
        <w:rPr>
          <w:rFonts w:ascii="宋体" w:hAnsi="宋体" w:eastAsia="宋体" w:cs="宋体"/>
          <w:b/>
          <w:bCs/>
          <w:sz w:val="28"/>
        </w:rPr>
        <w:t>级音乐表演  特殊困难</w:t>
      </w: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ascii="宋体" w:hAnsi="宋体" w:eastAsia="宋体" w:cs="宋体"/>
          <w:b/>
          <w:bCs/>
          <w:sz w:val="28"/>
        </w:rPr>
        <w:t>人</w:t>
      </w:r>
    </w:p>
    <w:p w14:paraId="267CCFD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特殊困难：</w:t>
      </w:r>
      <w:r>
        <w:rPr>
          <w:rFonts w:hint="eastAsia" w:ascii="宋体" w:hAnsi="宋体" w:eastAsia="宋体" w:cs="宋体"/>
          <w:sz w:val="28"/>
        </w:rPr>
        <w:t>杨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梅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李金昊</w:t>
      </w:r>
    </w:p>
    <w:p w14:paraId="1523211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2024级舞蹈编导1</w:t>
      </w:r>
      <w:r>
        <w:rPr>
          <w:rFonts w:hint="eastAsia" w:ascii="宋体" w:hAnsi="宋体" w:eastAsia="宋体" w:cs="宋体"/>
          <w:b/>
          <w:bCs/>
          <w:sz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班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4CF71A7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特殊困难：莫利欣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杨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红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杨千慧</w:t>
      </w:r>
      <w:r>
        <w:rPr>
          <w:rFonts w:ascii="宋体" w:hAnsi="宋体" w:eastAsia="宋体" w:cs="宋体"/>
          <w:sz w:val="28"/>
        </w:rPr>
        <w:tab/>
      </w:r>
    </w:p>
    <w:p w14:paraId="6A95A19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级舞蹈编导1</w:t>
      </w:r>
      <w:r>
        <w:rPr>
          <w:rFonts w:hint="eastAsia" w:ascii="宋体" w:hAnsi="宋体" w:eastAsia="宋体" w:cs="宋体"/>
          <w:b/>
          <w:bCs/>
          <w:sz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班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6ACCED5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特殊困难：白京航  张文丽</w:t>
      </w:r>
    </w:p>
    <w:p w14:paraId="773A2F8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2024级音乐学1班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人</w:t>
      </w:r>
      <w:r>
        <w:rPr>
          <w:rFonts w:hint="eastAsia" w:ascii="宋体" w:hAnsi="宋体" w:eastAsia="宋体" w:cs="宋体"/>
          <w:b/>
          <w:bCs/>
          <w:sz w:val="28"/>
          <w:lang w:eastAsia="zh-CN"/>
        </w:rPr>
        <w:t xml:space="preserve">  </w:t>
      </w:r>
    </w:p>
    <w:p w14:paraId="736C63D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特殊困难：熊保烔  施  娅</w:t>
      </w:r>
    </w:p>
    <w:p w14:paraId="628FB30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2024级音乐学2班 特殊困难4人</w:t>
      </w:r>
    </w:p>
    <w:p w14:paraId="7956967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特殊困难：李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秀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杨喻鹭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张昕苓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欧倩玲</w:t>
      </w:r>
    </w:p>
    <w:p w14:paraId="4A5BD7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line="520" w:lineRule="exact"/>
        <w:ind w:left="0" w:leftChars="0" w:firstLine="2660" w:firstLineChars="950"/>
        <w:rPr>
          <w:rFonts w:hint="eastAsia" w:asciiTheme="minorEastAsia" w:hAnsiTheme="minorEastAsia" w:eastAsiaTheme="minorEastAsia"/>
          <w:b/>
          <w:color w:val="FF0000"/>
          <w:sz w:val="36"/>
          <w:szCs w:val="36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 </w:t>
      </w:r>
    </w:p>
    <w:p w14:paraId="67D81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line="520" w:lineRule="exact"/>
        <w:ind w:left="0" w:leftChars="0" w:firstLine="3433" w:firstLineChars="950"/>
        <w:rPr>
          <w:rFonts w:hint="eastAsia" w:asciiTheme="minorEastAsia" w:hAnsiTheme="minorEastAsia" w:eastAsiaTheme="minorEastAsia"/>
          <w:b/>
          <w:color w:val="FF000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FF0000"/>
          <w:sz w:val="36"/>
          <w:szCs w:val="36"/>
        </w:rPr>
        <w:t>商学院</w:t>
      </w:r>
    </w:p>
    <w:p w14:paraId="2B97E28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jc w:val="center"/>
        <w:rPr>
          <w:rFonts w:asciiTheme="minorEastAsia" w:hAnsiTheme="minorEastAsia" w:eastAsiaTheme="minorEastAsia" w:cs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  <w:t>特殊困难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  <w:lang w:val="en-US" w:eastAsia="zh-CN"/>
        </w:rPr>
        <w:t>67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  <w:t>人</w:t>
      </w:r>
    </w:p>
    <w:p w14:paraId="22D74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2022级物流管理专业  特殊困难2人</w:t>
      </w:r>
    </w:p>
    <w:p w14:paraId="5DE6F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特殊困难：吴玉莹  翁小艺</w:t>
      </w:r>
    </w:p>
    <w:p w14:paraId="2CC7C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2022级财务管理专业  特殊困难8人</w:t>
      </w:r>
    </w:p>
    <w:p w14:paraId="5788A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特殊困难：丁晨洋  邱  平  丰  佺  李翠娇  李  瑞  蔡颜榆</w:t>
      </w:r>
    </w:p>
    <w:p w14:paraId="45F7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夏艺宁  王海珍</w:t>
      </w:r>
    </w:p>
    <w:p w14:paraId="4AF66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2022级电子商务专业  特殊困难6人</w:t>
      </w:r>
    </w:p>
    <w:p w14:paraId="7B0C9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特殊困难：林静欣  张慧欣  郑晓婷  符汉妹  张云影  杨馥瑞</w:t>
      </w:r>
    </w:p>
    <w:p w14:paraId="0DCF7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2022级市场营销专业  特殊困难1人</w:t>
      </w:r>
    </w:p>
    <w:p w14:paraId="7EA90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特殊困难：向巴曲珠</w:t>
      </w:r>
    </w:p>
    <w:p w14:paraId="015B0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2023级物流管理专业  特殊困难6人</w:t>
      </w:r>
    </w:p>
    <w:p w14:paraId="5D15C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特殊困难：梁定统  黄怡然  王咸光  石雨江  胡志刚  任俊飞</w:t>
      </w:r>
    </w:p>
    <w:p w14:paraId="616F4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2023级财务管理专业  特殊困难8人</w:t>
      </w:r>
    </w:p>
    <w:p w14:paraId="6D860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特殊困难：马小文  范倚新  贾博然  刘彩青  杨  博  吴柳樱</w:t>
      </w:r>
    </w:p>
    <w:p w14:paraId="66F53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曾彩莹  王思源</w:t>
      </w:r>
    </w:p>
    <w:p w14:paraId="6AF73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2023级电子商务专业  特殊困难1人</w:t>
      </w:r>
    </w:p>
    <w:p w14:paraId="7DB59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特殊困难：曹晋铭</w:t>
      </w:r>
    </w:p>
    <w:p w14:paraId="70986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2023级市场营销专业  特殊困难3人</w:t>
      </w:r>
    </w:p>
    <w:p w14:paraId="0CEB6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特殊困难：谭俊杰  符素燕  莫思思</w:t>
      </w:r>
    </w:p>
    <w:p w14:paraId="39CF7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2024级物流管理专业  特殊困难4人</w:t>
      </w:r>
    </w:p>
    <w:p w14:paraId="2A4E5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特殊困难：贺汝瑶  刘安绍  付  蕊  杨菓菓</w:t>
      </w:r>
    </w:p>
    <w:p w14:paraId="60737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2024级财务管理专业  特殊困难3人</w:t>
      </w:r>
    </w:p>
    <w:p w14:paraId="3A75D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特殊困难：王  晶  王子山  袁  乐</w:t>
      </w:r>
    </w:p>
    <w:p w14:paraId="08FDA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2024级电子商务专业  特殊困难3人</w:t>
      </w:r>
    </w:p>
    <w:p w14:paraId="24ACC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特殊困难：童彩尔  陈  洲  邹心怡</w:t>
      </w:r>
    </w:p>
    <w:p w14:paraId="1E131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2024级市场营销专业  特殊困难6人</w:t>
      </w:r>
    </w:p>
    <w:p w14:paraId="1342C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特殊困难：廖  思  次巴拉姆  扎西索朗  叶家攀  汪玉湘  王子娜</w:t>
      </w:r>
    </w:p>
    <w:p w14:paraId="4FB60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2025级物流管理专业  特殊困难3人</w:t>
      </w:r>
    </w:p>
    <w:p w14:paraId="6C1E2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特殊困难：周俊余  覃茂恒  张雪雪</w:t>
      </w:r>
    </w:p>
    <w:p w14:paraId="34870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2025级财务管理专业  特殊困难5人</w:t>
      </w:r>
    </w:p>
    <w:p w14:paraId="742BD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特殊困难：熊  骄  李愉悦  吴佳豪  胡其以  高丽娥</w:t>
      </w:r>
    </w:p>
    <w:p w14:paraId="00DC4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2025级电子商务专业  特殊困难6人</w:t>
      </w:r>
    </w:p>
    <w:p w14:paraId="6C62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特殊困难：刘裕欣  张怡欣  简龙钟浩  陈汉静  王婉蕊  冷章令</w:t>
      </w:r>
    </w:p>
    <w:p w14:paraId="5098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2025级市场营销专业  特殊困难2人</w:t>
      </w:r>
    </w:p>
    <w:p w14:paraId="04655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特殊困难：彭文仙  陆春柳</w:t>
      </w:r>
    </w:p>
    <w:p w14:paraId="284B3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</w:p>
    <w:p w14:paraId="7EBB6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</w:p>
    <w:p w14:paraId="4B7EA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line="520" w:lineRule="exact"/>
        <w:ind w:left="0" w:leftChars="0"/>
        <w:jc w:val="center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b/>
          <w:color w:val="FF0000"/>
          <w:sz w:val="36"/>
          <w:szCs w:val="36"/>
          <w:highlight w:val="none"/>
        </w:rPr>
        <w:t>创意设计学院</w:t>
      </w:r>
    </w:p>
    <w:p w14:paraId="28A90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left="0" w:leftChars="0" w:firstLine="3081" w:firstLineChars="1096"/>
        <w:jc w:val="both"/>
        <w:rPr>
          <w:rFonts w:cs="Tahoma" w:asciiTheme="minorEastAsia" w:hAnsiTheme="minorEastAsia" w:eastAsiaTheme="minorEastAsia"/>
          <w:b/>
          <w:sz w:val="28"/>
          <w:szCs w:val="28"/>
          <w:highlight w:val="none"/>
        </w:rPr>
      </w:pPr>
      <w:r>
        <w:rPr>
          <w:rFonts w:hint="eastAsia" w:cs="Tahoma" w:asciiTheme="minorEastAsia" w:hAnsiTheme="minorEastAsia" w:eastAsiaTheme="minorEastAsia"/>
          <w:b/>
          <w:sz w:val="28"/>
          <w:szCs w:val="28"/>
          <w:highlight w:val="none"/>
        </w:rPr>
        <w:t>特殊困难</w:t>
      </w:r>
      <w:r>
        <w:rPr>
          <w:rFonts w:hint="eastAsia" w:cs="Tahoma" w:asciiTheme="minorEastAsia" w:hAnsiTheme="minorEastAsia" w:eastAsiaTheme="minorEastAsia"/>
          <w:b/>
          <w:sz w:val="28"/>
          <w:szCs w:val="28"/>
          <w:highlight w:val="none"/>
          <w:lang w:val="en-US" w:eastAsia="zh-CN"/>
        </w:rPr>
        <w:t>61</w:t>
      </w:r>
      <w:r>
        <w:rPr>
          <w:rFonts w:hint="eastAsia" w:cs="Tahoma" w:asciiTheme="minorEastAsia" w:hAnsiTheme="minorEastAsia" w:eastAsiaTheme="minorEastAsia"/>
          <w:b/>
          <w:sz w:val="28"/>
          <w:szCs w:val="28"/>
          <w:highlight w:val="none"/>
        </w:rPr>
        <w:t>人</w:t>
      </w:r>
    </w:p>
    <w:p w14:paraId="2C36A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22环境设计  特殊困难1人</w:t>
      </w:r>
    </w:p>
    <w:p w14:paraId="0CE7C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</w:t>
      </w:r>
      <w:r>
        <w:rPr>
          <w:rFonts w:hint="default" w:ascii="宋体" w:hAnsi="宋体" w:eastAsia="宋体" w:cs="宋体"/>
          <w:sz w:val="28"/>
          <w:highlight w:val="none"/>
          <w:lang w:val="en-US" w:eastAsia="zh-CN"/>
        </w:rPr>
        <w:t>韩慕宜</w:t>
      </w:r>
    </w:p>
    <w:p w14:paraId="402AC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22视觉传达设计  特殊困难3人</w:t>
      </w:r>
    </w:p>
    <w:p w14:paraId="0F027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</w:t>
      </w:r>
      <w:r>
        <w:rPr>
          <w:rFonts w:hint="default" w:ascii="宋体" w:hAnsi="宋体" w:eastAsia="宋体" w:cs="宋体"/>
          <w:sz w:val="28"/>
          <w:highlight w:val="none"/>
          <w:lang w:val="en-US" w:eastAsia="zh-CN"/>
        </w:rPr>
        <w:t xml:space="preserve">何姗姗 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highlight w:val="none"/>
          <w:lang w:val="en-US" w:eastAsia="zh-CN"/>
        </w:rPr>
        <w:t>张益华  张可馨</w:t>
      </w:r>
    </w:p>
    <w:p w14:paraId="20369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22数字媒体技术  特殊困难5人</w:t>
      </w:r>
    </w:p>
    <w:p w14:paraId="74357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特殊困难：郝洪臣 李有易 谢怡安  张娅鑫 丁玉宝</w:t>
      </w:r>
    </w:p>
    <w:p w14:paraId="522A1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23环境设计  特殊困难1人</w:t>
      </w:r>
    </w:p>
    <w:p w14:paraId="7A192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特殊困难：文昌健</w:t>
      </w:r>
    </w:p>
    <w:p w14:paraId="1B444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23视觉传达设计  特殊困难2人</w:t>
      </w:r>
    </w:p>
    <w:p w14:paraId="184AC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特殊困难：辛文学 王思娜</w:t>
      </w:r>
    </w:p>
    <w:p w14:paraId="56C0F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23数字媒体技术  特殊困难12人</w:t>
      </w:r>
    </w:p>
    <w:p w14:paraId="76154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特殊困难：冯曼玉 柯加宇 田晨璐 王明琦 万东方 左右竹 </w:t>
      </w:r>
    </w:p>
    <w:p w14:paraId="05BF1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左家鑫 张  妍 曹亚姑 王冰钰 王吉鹏 胡  靖</w:t>
      </w:r>
    </w:p>
    <w:p w14:paraId="08EF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24环境设计  特殊困难7人</w:t>
      </w:r>
    </w:p>
    <w:p w14:paraId="71F8D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特殊困难：石  茜 童梦怡 文权艳 王青草 李晓月 田慧玲 </w:t>
      </w:r>
    </w:p>
    <w:p w14:paraId="25533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张馨尹</w:t>
      </w:r>
    </w:p>
    <w:p w14:paraId="0F5A6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24视觉传达设计  特殊困难3人</w:t>
      </w:r>
    </w:p>
    <w:p w14:paraId="5D05D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特殊困难：秦墨琨  邓  妍  黄彩玉</w:t>
      </w:r>
    </w:p>
    <w:p w14:paraId="69AAA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24数字媒体技术  特殊困难7人</w:t>
      </w:r>
    </w:p>
    <w:p w14:paraId="5827F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特殊困难：旦增多吉 索南德吉 魏丹翔 李  斌 谢祖城 旦增格桑 </w:t>
      </w:r>
    </w:p>
    <w:p w14:paraId="495CF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黄良文</w:t>
      </w:r>
    </w:p>
    <w:p w14:paraId="56700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24数字媒体技术3+2  特殊困难4人</w:t>
      </w:r>
    </w:p>
    <w:p w14:paraId="58466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特殊困难：李万妹 刘海妮 王贻楷 邓景寒</w:t>
      </w:r>
    </w:p>
    <w:p w14:paraId="25A5A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25环境设计  特殊困难1人</w:t>
      </w:r>
    </w:p>
    <w:p w14:paraId="0E0E3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特殊困难：李俊玮</w:t>
      </w:r>
    </w:p>
    <w:p w14:paraId="24C33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25视觉传达设计  特殊困难3人</w:t>
      </w:r>
    </w:p>
    <w:p w14:paraId="19214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特殊困难：邱佳佳  任青青  熊一鑫</w:t>
      </w:r>
    </w:p>
    <w:p w14:paraId="3A20F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25数字媒体技术  特殊困难4人</w:t>
      </w:r>
    </w:p>
    <w:p w14:paraId="146F1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特殊困难：马丽飞  杨梦焕  王爱姬  达瓦娜姆</w:t>
      </w:r>
    </w:p>
    <w:p w14:paraId="033E6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25数字媒体技术3+2  特殊困难8人</w:t>
      </w:r>
    </w:p>
    <w:p w14:paraId="02C4B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特殊困难：陈晓斌  王诗妍  陈馨瑶  龙官旭  蒋乐怡  王英才 </w:t>
      </w:r>
    </w:p>
    <w:p w14:paraId="502B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苏健博  陈子乐</w:t>
      </w:r>
    </w:p>
    <w:p w14:paraId="72EE6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280" w:leftChars="0" w:hanging="280" w:hangingChars="1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</w:p>
    <w:p w14:paraId="63F54875"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bidi w:val="0"/>
        <w:snapToGrid w:val="0"/>
        <w:spacing w:beforeAutospacing="0" w:line="520" w:lineRule="exact"/>
        <w:jc w:val="center"/>
        <w:rPr>
          <w:rFonts w:asciiTheme="minorEastAsia" w:hAnsiTheme="minorEastAsia" w:eastAsiaTheme="minorEastAsia"/>
          <w:b/>
          <w:color w:val="FF0000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/>
          <w:b/>
          <w:color w:val="FF0000"/>
          <w:sz w:val="36"/>
          <w:szCs w:val="36"/>
          <w:highlight w:val="none"/>
        </w:rPr>
        <w:t>旅游学院</w:t>
      </w:r>
    </w:p>
    <w:p w14:paraId="59B76E91"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bidi w:val="0"/>
        <w:snapToGrid w:val="0"/>
        <w:spacing w:beforeAutospacing="0" w:line="520" w:lineRule="exact"/>
        <w:jc w:val="center"/>
        <w:rPr>
          <w:rFonts w:asciiTheme="minorEastAsia" w:hAnsiTheme="minorEastAsia" w:eastAsiaTheme="minorEastAsia"/>
          <w:b/>
          <w:sz w:val="32"/>
          <w:szCs w:val="30"/>
          <w:highlight w:val="none"/>
        </w:rPr>
      </w:pPr>
      <w:r>
        <w:rPr>
          <w:rFonts w:hint="eastAsia" w:asciiTheme="minorEastAsia" w:hAnsiTheme="minorEastAsia" w:eastAsiaTheme="minorEastAsia"/>
          <w:b/>
          <w:sz w:val="32"/>
          <w:szCs w:val="30"/>
          <w:highlight w:val="none"/>
        </w:rPr>
        <w:t>特殊困难</w:t>
      </w:r>
      <w:r>
        <w:rPr>
          <w:rFonts w:hint="eastAsia" w:asciiTheme="minorEastAsia" w:hAnsiTheme="minorEastAsia" w:eastAsiaTheme="minorEastAsia"/>
          <w:b/>
          <w:sz w:val="32"/>
          <w:szCs w:val="30"/>
          <w:highlight w:val="none"/>
          <w:lang w:val="en-US" w:eastAsia="zh-CN"/>
        </w:rPr>
        <w:t>70</w:t>
      </w:r>
      <w:r>
        <w:rPr>
          <w:rFonts w:hint="eastAsia" w:asciiTheme="minorEastAsia" w:hAnsiTheme="minorEastAsia" w:eastAsiaTheme="minorEastAsia"/>
          <w:b/>
          <w:sz w:val="32"/>
          <w:szCs w:val="30"/>
          <w:highlight w:val="none"/>
        </w:rPr>
        <w:t>人</w:t>
      </w:r>
    </w:p>
    <w:p w14:paraId="66DF3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120" w:firstLineChars="400"/>
        <w:jc w:val="both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   </w:t>
      </w:r>
    </w:p>
    <w:p w14:paraId="156BA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22级酒店管理  特殊困难3人</w:t>
      </w:r>
    </w:p>
    <w:p w14:paraId="76202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特殊困难：李瑞源  李雪梅  蒙海香</w:t>
      </w:r>
    </w:p>
    <w:p w14:paraId="440CB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22级旅游管理  特殊困难7人</w:t>
      </w:r>
    </w:p>
    <w:p w14:paraId="0A4AC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特殊困难：仉德红  黎春萍  窦  倩  曾小波  吕应蕾  </w:t>
      </w:r>
    </w:p>
    <w:p w14:paraId="6A1A6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邝履铭  冯芷含</w:t>
      </w:r>
    </w:p>
    <w:p w14:paraId="4AB7A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22级会展管理  特殊困难2人</w:t>
      </w:r>
    </w:p>
    <w:p w14:paraId="2B49F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特殊困难：李水顺  李佩洁</w:t>
      </w:r>
    </w:p>
    <w:p w14:paraId="67A2D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23级酒店管理班 特殊困难1人</w:t>
      </w:r>
    </w:p>
    <w:p w14:paraId="327C5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特殊困难：王燕儿</w:t>
      </w:r>
    </w:p>
    <w:p w14:paraId="7B22D74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left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23级旅游管理班 特殊困难6人</w:t>
      </w:r>
    </w:p>
    <w:p w14:paraId="61543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特殊困难：刘  琳  王  莹  许桂丽  庞三妹  陈晓清</w:t>
      </w:r>
    </w:p>
    <w:p w14:paraId="7E33A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刘  圆</w:t>
      </w:r>
    </w:p>
    <w:p w14:paraId="4E8F5BC0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left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23级会展经济与管理班 特殊困难4人</w:t>
      </w:r>
    </w:p>
    <w:p w14:paraId="18BDE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特殊困难：李雯雯  韩子阳  龙持冠  林佳莹</w:t>
      </w:r>
    </w:p>
    <w:p w14:paraId="503EA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24级酒店管理班 特殊困难7人</w:t>
      </w:r>
    </w:p>
    <w:p w14:paraId="04A7F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特殊困难：李雨恒  林禄乾  符史帆  王素婷  李雪薇  李佳妍</w:t>
      </w:r>
    </w:p>
    <w:p w14:paraId="40CAD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邱彩玲</w:t>
      </w:r>
    </w:p>
    <w:p w14:paraId="667969E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left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24级旅游管理班 特殊困难2人</w:t>
      </w:r>
    </w:p>
    <w:p w14:paraId="47DA6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特殊困难：董  正  龚教维</w:t>
      </w:r>
    </w:p>
    <w:p w14:paraId="1873B85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left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24级会展经济与管理班 特殊困难3人</w:t>
      </w:r>
    </w:p>
    <w:p w14:paraId="733D5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特殊困难：许宇枫  陈孺瑞  孙浩民</w:t>
      </w:r>
    </w:p>
    <w:p w14:paraId="2EF0BAC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left"/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24级酒店管理（3+2）班 特殊困难1人</w:t>
      </w:r>
    </w:p>
    <w:p w14:paraId="2B671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特殊困难：胡肖静  </w:t>
      </w:r>
    </w:p>
    <w:p w14:paraId="4D82014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left"/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4级</w:t>
      </w:r>
      <w:r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  <w:t>旅游管理专升本（1）班</w:t>
      </w: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9</w:t>
      </w:r>
      <w:r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  <w:t>人</w:t>
      </w:r>
    </w:p>
    <w:p w14:paraId="2A0A4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highlight w:val="none"/>
          <w:lang w:val="en-US" w:eastAsia="zh-CN"/>
        </w:rPr>
        <w:t>特殊困难：刘运平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highlight w:val="none"/>
          <w:lang w:val="en-US" w:eastAsia="zh-CN"/>
        </w:rPr>
        <w:t>杨雨欣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highlight w:val="none"/>
          <w:lang w:val="en-US" w:eastAsia="zh-CN"/>
        </w:rPr>
        <w:t>徐银薇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highlight w:val="none"/>
          <w:lang w:val="en-US" w:eastAsia="zh-CN"/>
        </w:rPr>
        <w:t>李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highlight w:val="none"/>
          <w:lang w:val="en-US" w:eastAsia="zh-CN"/>
        </w:rPr>
        <w:t>爽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highlight w:val="none"/>
          <w:lang w:val="en-US" w:eastAsia="zh-CN"/>
        </w:rPr>
        <w:t>宋颖楠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highlight w:val="none"/>
          <w:lang w:val="en-US" w:eastAsia="zh-CN"/>
        </w:rPr>
        <w:t>杨婷婷</w:t>
      </w:r>
    </w:p>
    <w:p w14:paraId="4A47F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highlight w:val="none"/>
          <w:lang w:val="en-US" w:eastAsia="zh-CN"/>
        </w:rPr>
        <w:t>张珂语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highlight w:val="none"/>
          <w:lang w:val="en-US" w:eastAsia="zh-CN"/>
        </w:rPr>
        <w:t>仰清新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highlight w:val="none"/>
          <w:lang w:val="en-US" w:eastAsia="zh-CN"/>
        </w:rPr>
        <w:t>郭靖阁</w:t>
      </w:r>
    </w:p>
    <w:p w14:paraId="3C46A7E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left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24级旅游管理专升本</w:t>
      </w:r>
      <w:r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</w:t>
      </w:r>
      <w:r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班  特殊困难8人</w:t>
      </w:r>
    </w:p>
    <w:p w14:paraId="55F22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特殊困难：梁  莉  王珊阳  徐丽娟  薛澳奇  张清翠  廖  雯</w:t>
      </w:r>
    </w:p>
    <w:p w14:paraId="6ABB5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林家慧  祝丹鸿 </w:t>
      </w:r>
    </w:p>
    <w:p w14:paraId="4EACB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25级酒店管理班 特殊困难5人</w:t>
      </w:r>
    </w:p>
    <w:p w14:paraId="7AD27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特殊困难：杨梦迪  陈欣岚  韩舒欣  邓子涵  邵婉玉</w:t>
      </w:r>
    </w:p>
    <w:p w14:paraId="2EA5566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left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25级旅游管理班 特殊困难3人</w:t>
      </w:r>
    </w:p>
    <w:p w14:paraId="2E289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特殊困难：蔡团团  吐玛热斯·阿迪里别克  吴静怡</w:t>
      </w:r>
    </w:p>
    <w:p w14:paraId="1967D2F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left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25级会展经济与管理班 特殊困难1人</w:t>
      </w:r>
    </w:p>
    <w:p w14:paraId="624C7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特殊困难：杨  润</w:t>
      </w:r>
    </w:p>
    <w:p w14:paraId="6EE9FD4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left"/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5级</w:t>
      </w:r>
      <w:r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  <w:t>旅游管理专升本（1）班</w:t>
      </w: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3</w:t>
      </w:r>
      <w:r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  <w:t>人</w:t>
      </w:r>
    </w:p>
    <w:p w14:paraId="73844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highlight w:val="none"/>
          <w:lang w:val="en-US" w:eastAsia="zh-CN"/>
        </w:rPr>
        <w:t>特殊困难：季关煜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highlight w:val="none"/>
          <w:lang w:val="en-US" w:eastAsia="zh-CN"/>
        </w:rPr>
        <w:t>符佳瑜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highlight w:val="none"/>
          <w:lang w:val="en-US" w:eastAsia="zh-CN"/>
        </w:rPr>
        <w:t>刘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highlight w:val="none"/>
          <w:lang w:val="en-US" w:eastAsia="zh-CN"/>
        </w:rPr>
        <w:t>怡</w:t>
      </w:r>
    </w:p>
    <w:p w14:paraId="5EE5137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left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25级旅游管理专升本</w:t>
      </w:r>
      <w:r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</w:t>
      </w:r>
      <w:r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班  特殊困难5人</w:t>
      </w:r>
    </w:p>
    <w:p w14:paraId="2F7E0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特殊困难：刘冉熙  黄雨彤  陈  娅  刘乔琴  曹昊宇</w:t>
      </w:r>
    </w:p>
    <w:p w14:paraId="181DAD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line="520" w:lineRule="exact"/>
        <w:ind w:left="0" w:leftChars="0"/>
        <w:rPr>
          <w:rFonts w:hint="eastAsia" w:asciiTheme="minorEastAsia" w:hAnsiTheme="minorEastAsia" w:eastAsiaTheme="minorEastAsia"/>
          <w:b/>
          <w:color w:val="FF0000"/>
          <w:sz w:val="36"/>
          <w:szCs w:val="36"/>
          <w:highlight w:val="none"/>
        </w:rPr>
      </w:pPr>
    </w:p>
    <w:p w14:paraId="4C577E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line="520" w:lineRule="exact"/>
        <w:ind w:left="0" w:leftChars="0"/>
        <w:rPr>
          <w:rFonts w:hint="eastAsia" w:asciiTheme="minorEastAsia" w:hAnsiTheme="minorEastAsia" w:eastAsiaTheme="minorEastAsia"/>
          <w:b/>
          <w:color w:val="FF0000"/>
          <w:sz w:val="36"/>
          <w:szCs w:val="36"/>
          <w:highlight w:val="none"/>
        </w:rPr>
      </w:pPr>
    </w:p>
    <w:p w14:paraId="009192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line="520" w:lineRule="exact"/>
        <w:ind w:left="0" w:leftChars="0" w:firstLine="3433" w:firstLineChars="950"/>
        <w:rPr>
          <w:rFonts w:asciiTheme="minorEastAsia" w:hAnsiTheme="minorEastAsia" w:eastAsiaTheme="minorEastAsia" w:cstheme="minorEastAsia"/>
          <w:color w:val="333333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b/>
          <w:color w:val="FF0000"/>
          <w:sz w:val="36"/>
          <w:szCs w:val="36"/>
          <w:highlight w:val="none"/>
        </w:rPr>
        <w:t>理学院</w:t>
      </w:r>
    </w:p>
    <w:p w14:paraId="2E82062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jc w:val="center"/>
        <w:rPr>
          <w:rFonts w:asciiTheme="minorEastAsia" w:hAnsiTheme="minorEastAsia" w:eastAsiaTheme="minorEastAsia"/>
          <w:b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  <w:highlight w:val="none"/>
        </w:rPr>
        <w:t>特殊困难</w:t>
      </w:r>
      <w:r>
        <w:rPr>
          <w:rFonts w:hint="eastAsia" w:asciiTheme="minorEastAsia" w:hAnsiTheme="minorEastAsia" w:eastAsiaTheme="minorEastAsia"/>
          <w:b/>
          <w:sz w:val="30"/>
          <w:szCs w:val="30"/>
          <w:highlight w:val="none"/>
          <w:lang w:val="en-US" w:eastAsia="zh-CN"/>
        </w:rPr>
        <w:t>66</w:t>
      </w:r>
      <w:r>
        <w:rPr>
          <w:rFonts w:hint="eastAsia" w:asciiTheme="minorEastAsia" w:hAnsiTheme="minorEastAsia" w:eastAsiaTheme="minorEastAsia"/>
          <w:b/>
          <w:sz w:val="30"/>
          <w:szCs w:val="30"/>
          <w:highlight w:val="none"/>
        </w:rPr>
        <w:t>人</w:t>
      </w:r>
    </w:p>
    <w:p w14:paraId="70461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22级数学与应用数学  特殊困难7人</w:t>
      </w:r>
    </w:p>
    <w:p w14:paraId="67F7E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一般困难：冯  昊  符春晴  邓小杰  张佳莹  吴颜冰  黄英朝  </w:t>
      </w:r>
    </w:p>
    <w:p w14:paraId="26B6E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叶宇欣</w:t>
      </w:r>
    </w:p>
    <w:p w14:paraId="59448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23级数学与应用数学  特殊困难5人</w:t>
      </w:r>
    </w:p>
    <w:p w14:paraId="7DF55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特殊困难：李杨婷  程占昂  陈世慧  魏嘉琪  许家柱</w:t>
      </w:r>
    </w:p>
    <w:p w14:paraId="401D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24级数学与应用数学  特殊困难7人</w:t>
      </w:r>
    </w:p>
    <w:p w14:paraId="1869C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特殊困难：陈思思  吉康杰  刘司晨  杨梅丽  卢亮宇  谢俊峰  </w:t>
      </w:r>
    </w:p>
    <w:p w14:paraId="0576B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毛柳弘</w:t>
      </w:r>
    </w:p>
    <w:p w14:paraId="44A4B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25级数学与应用数学  特殊困难6人</w:t>
      </w:r>
    </w:p>
    <w:p w14:paraId="403A8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特殊困难：吴虹桥  何润奎  莫  敏  吴  茹  谢立涛  周大伟</w:t>
      </w:r>
    </w:p>
    <w:p w14:paraId="798E1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22级物理学  特殊困难6人</w:t>
      </w:r>
    </w:p>
    <w:p w14:paraId="66B88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特殊困难: 蔡小凡  王  富  许井明  王官帅  吴  适  赵文全 </w:t>
      </w:r>
    </w:p>
    <w:p w14:paraId="47278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23级物理学  特殊困难3人</w:t>
      </w:r>
    </w:p>
    <w:p w14:paraId="10253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特殊困难: 廖世鹏  何世昆  李江灵</w:t>
      </w:r>
    </w:p>
    <w:p w14:paraId="28F8E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24级物理学  特殊困难5人</w:t>
      </w:r>
    </w:p>
    <w:p w14:paraId="5F6BE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特殊困难: 王静凌  李凤麒  张振泽  王  康  黄伍双</w:t>
      </w:r>
    </w:p>
    <w:p w14:paraId="49824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25级物理学  特殊困难6人</w:t>
      </w:r>
    </w:p>
    <w:p w14:paraId="5F3B3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特殊困难: 郑精益  张国俊  姜澳隆  禹记赫  李秋菊  吴冠皇</w:t>
      </w:r>
    </w:p>
    <w:p w14:paraId="11FFE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22级化  学  特殊困难5人</w:t>
      </w:r>
    </w:p>
    <w:p w14:paraId="749A0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特殊困难：成天强  李文静  邱垂良  任伟平  符贤智</w:t>
      </w:r>
    </w:p>
    <w:p w14:paraId="7A019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23级化  学  特殊困难7人</w:t>
      </w:r>
    </w:p>
    <w:p w14:paraId="4BE68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特殊困难：王开艺  符国富  卢  通  王  娟  郭金萱  郑素婷  </w:t>
      </w:r>
    </w:p>
    <w:p w14:paraId="5C22B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王  旭  </w:t>
      </w:r>
    </w:p>
    <w:p w14:paraId="56237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24级化  学  特殊困难3人</w:t>
      </w:r>
    </w:p>
    <w:p w14:paraId="5F6EB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特殊困难：邱国长  李昭春  秦银浩</w:t>
      </w:r>
    </w:p>
    <w:p w14:paraId="7FCE2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25级化  学  特殊困难6人</w:t>
      </w:r>
    </w:p>
    <w:p w14:paraId="21F90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特殊困难：骆小锋  黄飞虎  刘广昊  杨英学  臧一鸣  邹钧合</w:t>
      </w:r>
    </w:p>
    <w:p w14:paraId="0DEB1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</w:p>
    <w:p w14:paraId="78C779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line="520" w:lineRule="exact"/>
        <w:ind w:left="0" w:leftChars="0"/>
        <w:jc w:val="center"/>
        <w:rPr>
          <w:rFonts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FF0000"/>
          <w:sz w:val="36"/>
          <w:szCs w:val="36"/>
        </w:rPr>
        <w:t>马克思主义学院</w:t>
      </w:r>
    </w:p>
    <w:p w14:paraId="63512CB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特殊困难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人</w:t>
      </w:r>
    </w:p>
    <w:p w14:paraId="1D15595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rPr>
          <w:rFonts w:ascii="宋体" w:hAnsi="宋体" w:eastAsia="宋体" w:cs="宋体"/>
          <w:b/>
          <w:bCs/>
          <w:sz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</w:rPr>
        <w:t>22级思想政治教育   特殊</w:t>
      </w:r>
      <w:r>
        <w:rPr>
          <w:rFonts w:hint="eastAsia" w:ascii="宋体" w:hAnsi="宋体" w:eastAsia="宋体" w:cs="宋体"/>
          <w:b/>
          <w:bCs/>
          <w:sz w:val="28"/>
          <w:highlight w:val="none"/>
        </w:rPr>
        <w:t>困难1</w:t>
      </w: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highlight w:val="none"/>
        </w:rPr>
        <w:t>人</w:t>
      </w:r>
    </w:p>
    <w:p w14:paraId="6CD9B26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 xml:space="preserve">特殊困难：白  婧  王秀云  韦春艳  李青丽 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highlight w:val="none"/>
        </w:rPr>
        <w:t xml:space="preserve">陈  橙  吴香娇   </w:t>
      </w:r>
    </w:p>
    <w:p w14:paraId="4ABE635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</w:rPr>
        <w:t>洪林玉  莫秋丽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highlight w:val="none"/>
        </w:rPr>
        <w:t>庹生奕  郭董涵  郑雪琳  廖建彤</w:t>
      </w:r>
    </w:p>
    <w:p w14:paraId="7C0A4D3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23级思想政治教育   特殊困难5人</w:t>
      </w:r>
    </w:p>
    <w:p w14:paraId="7BCAAC8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400" w:leftChars="0" w:hanging="1400" w:hangingChars="500"/>
        <w:jc w:val="both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特殊困难：肖  栩  马尚海  符金雨  符慧盈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潘翠香</w:t>
      </w:r>
    </w:p>
    <w:p w14:paraId="3EFE4CE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24级思想政治教育   特殊困难4人</w:t>
      </w:r>
    </w:p>
    <w:p w14:paraId="5E4CD57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特殊困难：丁楷澄   肖雅芝   邢惠玲   黄春连</w:t>
      </w:r>
    </w:p>
    <w:p w14:paraId="15F0ABD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24级思想政治教育   特殊困难7人</w:t>
      </w:r>
    </w:p>
    <w:p w14:paraId="2FF6593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特殊困难：王鸿玮  冯雅玲  李俊美  符仕凤  符家妮  彭家豪</w:t>
      </w:r>
    </w:p>
    <w:p w14:paraId="3FA5C7E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120" w:firstLineChars="4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  惠锦怡</w:t>
      </w:r>
    </w:p>
    <w:p w14:paraId="769E41C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120" w:firstLineChars="400"/>
        <w:jc w:val="both"/>
        <w:rPr>
          <w:rFonts w:hint="default" w:ascii="宋体" w:hAnsi="宋体" w:eastAsia="宋体" w:cs="宋体"/>
          <w:sz w:val="28"/>
          <w:lang w:val="en-US" w:eastAsia="zh-CN"/>
        </w:rPr>
      </w:pPr>
    </w:p>
    <w:p w14:paraId="287474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line="520" w:lineRule="exact"/>
        <w:ind w:left="0" w:leftChars="0" w:firstLine="2349" w:firstLineChars="650"/>
        <w:contextualSpacing/>
        <w:rPr>
          <w:rFonts w:cs="宋体" w:asciiTheme="minorEastAsia" w:hAnsiTheme="minorEastAsia" w:eastAsia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color w:val="FF0000"/>
          <w:sz w:val="36"/>
          <w:szCs w:val="36"/>
          <w:highlight w:val="none"/>
        </w:rPr>
        <w:t>计算机科学与技术学院</w:t>
      </w:r>
    </w:p>
    <w:p w14:paraId="3F051218"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807" w:firstLineChars="600"/>
        <w:contextualSpacing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0"/>
          <w:szCs w:val="30"/>
          <w:highlight w:val="none"/>
        </w:rPr>
        <w:t>特殊困难</w:t>
      </w:r>
      <w:r>
        <w:rPr>
          <w:rFonts w:hint="eastAsia" w:asciiTheme="minorEastAsia" w:hAnsiTheme="minorEastAsia" w:eastAsiaTheme="minorEastAsia"/>
          <w:b/>
          <w:sz w:val="30"/>
          <w:szCs w:val="30"/>
          <w:highlight w:val="none"/>
          <w:lang w:val="en-US" w:eastAsia="zh-CN"/>
        </w:rPr>
        <w:t>72</w:t>
      </w:r>
      <w:r>
        <w:rPr>
          <w:rFonts w:hint="eastAsia" w:asciiTheme="minorEastAsia" w:hAnsiTheme="minorEastAsia" w:eastAsiaTheme="minorEastAsia"/>
          <w:b/>
          <w:sz w:val="30"/>
          <w:szCs w:val="30"/>
          <w:highlight w:val="none"/>
        </w:rPr>
        <w:t>人</w:t>
      </w:r>
    </w:p>
    <w:p w14:paraId="68AA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default" w:ascii="方正仿宋_GB2312" w:hAnsi="宋体" w:eastAsia="方正仿宋_GB2312"/>
          <w:bCs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 xml:space="preserve">22级计科  特殊困难3人 </w:t>
      </w:r>
    </w:p>
    <w:p w14:paraId="0408F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特殊困难：吴祖健  白东风  许可欣  </w:t>
      </w:r>
    </w:p>
    <w:p w14:paraId="30496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ascii="方正仿宋_GB2312" w:hAnsi="宋体" w:eastAsia="方正仿宋_GB2312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23级计科  特殊困难5人</w:t>
      </w:r>
    </w:p>
    <w:p w14:paraId="4201D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特殊困难：陈晓雨  张彬湖  苏永明  吉晓甜  唐益胄</w:t>
      </w:r>
    </w:p>
    <w:p w14:paraId="3A0A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ascii="方正仿宋_GB2312" w:hAnsi="宋体" w:eastAsia="方正仿宋_GB2312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24级计科  特殊困难5人</w:t>
      </w:r>
    </w:p>
    <w:p w14:paraId="4506C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特殊困难：谢  茂  符钟黎  张钟跃  王宇辰  陈科铮</w:t>
      </w:r>
    </w:p>
    <w:p w14:paraId="43922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24级计科专升本  特殊困难3人</w:t>
      </w:r>
    </w:p>
    <w:p w14:paraId="6FB53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特殊困难：张伟玮  颜璟钧  陈燕民</w:t>
      </w:r>
    </w:p>
    <w:p w14:paraId="39648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ascii="方正仿宋_GB2312" w:hAnsi="宋体" w:eastAsia="方正仿宋_GB2312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25级计科  特殊困难3人</w:t>
      </w:r>
    </w:p>
    <w:p w14:paraId="4B12F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特殊困难：梁春丽  王  星  姜超琼</w:t>
      </w:r>
    </w:p>
    <w:p w14:paraId="366AA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25级计科专升本  特殊困难3人</w:t>
      </w:r>
    </w:p>
    <w:p w14:paraId="5B6D2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特殊困难：李  攀  蔡  梦  谢乙强</w:t>
      </w:r>
    </w:p>
    <w:p w14:paraId="338B3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22级网络工程  特殊困难4人</w:t>
      </w:r>
    </w:p>
    <w:p w14:paraId="7BE73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特殊困难：代恩典  胡盛凯  樊远航  黄嘉鑫</w:t>
      </w:r>
    </w:p>
    <w:p w14:paraId="7D9F7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23网络工程  特殊困难4人</w:t>
      </w:r>
    </w:p>
    <w:p w14:paraId="5FD7F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特殊困难：栗  颖  陈  胤  贺兴岗  聂仔华</w:t>
      </w:r>
    </w:p>
    <w:p w14:paraId="3D0C9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24网络工程  特殊困难7人</w:t>
      </w:r>
    </w:p>
    <w:p w14:paraId="5EA0B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特殊困难：李经文  许乾明  羊文河  何昭晨  吴兴彬  蒋洺卉</w:t>
      </w:r>
    </w:p>
    <w:p w14:paraId="6B669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赵宇轩</w:t>
      </w:r>
    </w:p>
    <w:p w14:paraId="65186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25网络工程  特殊困难4人</w:t>
      </w:r>
    </w:p>
    <w:p w14:paraId="1B5F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特殊困难：张远轩  谈峥哲  黄巧男  范林松</w:t>
      </w:r>
    </w:p>
    <w:p w14:paraId="23A7D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ascii="方正仿宋_GB2312" w:hAnsi="宋体" w:eastAsia="方正仿宋_GB2312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22软件工程  特殊困难3人</w:t>
      </w:r>
    </w:p>
    <w:p w14:paraId="3AA5E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特殊困难：陈  芳  吕英立  达珍</w:t>
      </w:r>
    </w:p>
    <w:p w14:paraId="517A4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ascii="方正仿宋_GB2312" w:hAnsi="宋体" w:eastAsia="方正仿宋_GB2312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23软件工程  特殊困难2人</w:t>
      </w:r>
    </w:p>
    <w:p w14:paraId="37CC2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特殊困难：文祖雄  翁世彦</w:t>
      </w:r>
    </w:p>
    <w:p w14:paraId="51A02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ascii="方正仿宋_GB2312" w:hAnsi="宋体" w:eastAsia="方正仿宋_GB2312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24软件工程  特殊困难5人</w:t>
      </w:r>
    </w:p>
    <w:p w14:paraId="2AE49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特殊困难：旦增仓巴  李  健  谭  存  王滢蓉  刘  帆</w:t>
      </w:r>
    </w:p>
    <w:p w14:paraId="33C89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24软件工程3+2班 特殊困难11人</w:t>
      </w:r>
    </w:p>
    <w:p w14:paraId="1D4E5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特殊困难：黄奕本  符镇宇  郑嘉嘉  许慧妮  吴文辉  窦芝雲</w:t>
      </w:r>
    </w:p>
    <w:p w14:paraId="0F1EA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徐  娟  吴祖兴  黎造宏  王丰登  徐春萍</w:t>
      </w:r>
    </w:p>
    <w:p w14:paraId="6D52B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ascii="方正仿宋_GB2312" w:hAnsi="宋体" w:eastAsia="方正仿宋_GB2312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25软件工程  特殊困难4人</w:t>
      </w:r>
    </w:p>
    <w:p w14:paraId="27564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特殊困难：邱广源  张金莲  刘金艳  何振国</w:t>
      </w:r>
    </w:p>
    <w:p w14:paraId="72989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25软件工程3+2班 特殊困难6人</w:t>
      </w:r>
    </w:p>
    <w:p w14:paraId="0D242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特殊困难：伍慧敏  刘庆言  吴钟林  王  仕  王春生  黄赞祯   </w:t>
      </w:r>
      <w:r>
        <w:t xml:space="preserve">             </w:t>
      </w:r>
      <w:r>
        <w:rPr>
          <w:rFonts w:ascii="方正仿宋_GB2312" w:hAnsi="宋体" w:eastAsia="方正仿宋_GB2312"/>
          <w:b w:val="0"/>
          <w:sz w:val="36"/>
          <w:szCs w:val="36"/>
        </w:rPr>
        <w:t xml:space="preserve">              </w:t>
      </w:r>
    </w:p>
    <w:p w14:paraId="4CFEEAA0"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beforeAutospacing="0" w:line="520" w:lineRule="exact"/>
        <w:ind w:left="0" w:leftChars="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</w:p>
    <w:p w14:paraId="6661B5A4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line="520" w:lineRule="exact"/>
        <w:ind w:left="0" w:leftChars="0" w:firstLine="0" w:firstLineChars="0"/>
        <w:jc w:val="center"/>
        <w:textAlignment w:val="auto"/>
        <w:rPr>
          <w:rFonts w:asciiTheme="minorEastAsia" w:hAnsiTheme="minorEastAsia" w:eastAsiaTheme="minorEastAsia"/>
          <w:b/>
          <w:color w:val="FF000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color w:val="FF0000"/>
          <w:sz w:val="44"/>
          <w:szCs w:val="44"/>
          <w:highlight w:val="none"/>
        </w:rPr>
        <w:t>外国语学院</w:t>
      </w:r>
    </w:p>
    <w:p w14:paraId="58C88E74"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3213" w:firstLineChars="1000"/>
        <w:rPr>
          <w:rFonts w:asciiTheme="minorEastAsia" w:hAnsiTheme="minorEastAsia" w:eastAsiaTheme="minorEastAsia"/>
          <w:b/>
          <w:sz w:val="32"/>
          <w:szCs w:val="36"/>
          <w:highlight w:val="none"/>
        </w:rPr>
      </w:pPr>
      <w:r>
        <w:rPr>
          <w:rFonts w:hint="eastAsia" w:asciiTheme="minorEastAsia" w:hAnsiTheme="minorEastAsia" w:eastAsiaTheme="minorEastAsia"/>
          <w:b/>
          <w:sz w:val="32"/>
          <w:szCs w:val="36"/>
          <w:highlight w:val="none"/>
        </w:rPr>
        <w:t>特殊困难</w:t>
      </w:r>
      <w:r>
        <w:rPr>
          <w:rFonts w:hint="eastAsia" w:asciiTheme="minorEastAsia" w:hAnsiTheme="minorEastAsia" w:eastAsiaTheme="minorEastAsia"/>
          <w:b/>
          <w:sz w:val="32"/>
          <w:szCs w:val="36"/>
          <w:highlight w:val="none"/>
          <w:lang w:val="en-US" w:eastAsia="zh-CN"/>
        </w:rPr>
        <w:t>54</w:t>
      </w:r>
      <w:r>
        <w:rPr>
          <w:rFonts w:hint="eastAsia" w:asciiTheme="minorEastAsia" w:hAnsiTheme="minorEastAsia" w:eastAsiaTheme="minorEastAsia"/>
          <w:b/>
          <w:sz w:val="32"/>
          <w:szCs w:val="36"/>
          <w:highlight w:val="none"/>
        </w:rPr>
        <w:t>人</w:t>
      </w:r>
    </w:p>
    <w:p w14:paraId="7BA82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2022级英语专业  特殊困难3人</w:t>
      </w:r>
    </w:p>
    <w:p w14:paraId="761F0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特殊困难：任加娟  符启素  钟丽娟</w:t>
      </w:r>
    </w:p>
    <w:p w14:paraId="6DA3A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2023级英语专业  特殊困难3人</w:t>
      </w:r>
    </w:p>
    <w:p w14:paraId="0033F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特殊困难：赵成依   李东霞   窦主静  </w:t>
      </w:r>
    </w:p>
    <w:p w14:paraId="70FBE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2024级英语专业  特殊困难9人</w:t>
      </w:r>
    </w:p>
    <w:p w14:paraId="01E92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特殊困难：李  想   罗桂玲   程  熙   王文茜  符鑫慧   </w:t>
      </w:r>
    </w:p>
    <w:p w14:paraId="63AD0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钟倚文   张晶晶   林忱莹   梁聪慧</w:t>
      </w:r>
    </w:p>
    <w:p w14:paraId="0F92C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2024级英语专升本  特殊困难5人</w:t>
      </w:r>
    </w:p>
    <w:p w14:paraId="29A93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特殊困难：郑晓娟   冯  莉   罗钰佳   刘安平   黄  杰</w:t>
      </w:r>
    </w:p>
    <w:p w14:paraId="0F439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2025级英语专升本    特殊困难2人</w:t>
      </w:r>
    </w:p>
    <w:p w14:paraId="4EEE4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特殊困难：李颖雪   符小京  </w:t>
      </w:r>
    </w:p>
    <w:p w14:paraId="237CF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2022级俄语专业  特殊困难5人</w:t>
      </w:r>
    </w:p>
    <w:p w14:paraId="1D665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特殊困难：陈怡赟  李  笑   徐  倩   杨汐焓  刘  敏</w:t>
      </w:r>
    </w:p>
    <w:p w14:paraId="7F95F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2023级俄语专业  特殊困难7人</w:t>
      </w:r>
    </w:p>
    <w:p w14:paraId="24D9C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特殊困难：周芯芯  陈香怡  黄海萌  张  璐  陈春金  陆  雪</w:t>
      </w:r>
    </w:p>
    <w:p w14:paraId="4F300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840" w:firstLineChars="3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  卢娜娜 </w:t>
      </w:r>
    </w:p>
    <w:p w14:paraId="1CA45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2024级俄语专业  特殊困难4人</w:t>
      </w:r>
    </w:p>
    <w:p w14:paraId="25309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特殊困难：于铭航   秦  宇   陈安琪  曾承韵</w:t>
      </w:r>
    </w:p>
    <w:p w14:paraId="41D5D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2025级俄语专业  特殊困难4人</w:t>
      </w:r>
    </w:p>
    <w:p w14:paraId="20251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特殊困难：宋利心  扎西伦珠  韦  慧   吴梦雪</w:t>
      </w:r>
    </w:p>
    <w:p w14:paraId="71A5E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2022级泰语专业  特殊困难5人</w:t>
      </w:r>
    </w:p>
    <w:p w14:paraId="375D0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特殊困难：何思亲   周引舅   李彩丽   孙春雅   谢博智</w:t>
      </w:r>
    </w:p>
    <w:p w14:paraId="2754B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2023级泰语专业  特殊困难3人</w:t>
      </w:r>
    </w:p>
    <w:p w14:paraId="1ABD3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特殊困难：刘红宇   粟湘淇  王冬享 </w:t>
      </w:r>
    </w:p>
    <w:p w14:paraId="2D8C2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2024级泰语专业  特殊困难4人</w:t>
      </w:r>
    </w:p>
    <w:p w14:paraId="0AAE0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特殊困难：符开青   羊春燕   李富钰  王意如</w:t>
      </w:r>
    </w:p>
    <w:p w14:paraId="76288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</w:p>
    <w:p w14:paraId="4DDFD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line="520" w:lineRule="exact"/>
        <w:ind w:left="0" w:leftChars="0" w:firstLine="3072" w:firstLineChars="850"/>
        <w:rPr>
          <w:rFonts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FF0000"/>
          <w:sz w:val="36"/>
          <w:szCs w:val="36"/>
        </w:rPr>
        <w:t>国际学院</w:t>
      </w:r>
    </w:p>
    <w:p w14:paraId="6BC9378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特殊困难2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人</w:t>
      </w:r>
      <w:r>
        <w:rPr>
          <w:rFonts w:asciiTheme="minorEastAsia" w:hAnsiTheme="minorEastAsia" w:eastAsiaTheme="minorEastAsia"/>
          <w:sz w:val="28"/>
          <w:szCs w:val="28"/>
        </w:rPr>
        <w:tab/>
      </w:r>
    </w:p>
    <w:p w14:paraId="1569977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</w:rPr>
        <w:t xml:space="preserve">2022 级旅游管理(中外合作) 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6628F73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特殊困难：王小雪  蔡家乐  田华丽  尤耀玲</w:t>
      </w:r>
    </w:p>
    <w:p w14:paraId="2DF63D7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</w:rPr>
        <w:t>2022 级市场营销(中外合作办学)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320D36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rPr>
          <w:rFonts w:hint="eastAsia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特殊困难：任淑筠  沈  妮</w:t>
      </w:r>
    </w:p>
    <w:p w14:paraId="6C85B19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 xml:space="preserve">2023 级旅游管理(中外合作办学) 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473B0B8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rPr>
          <w:rFonts w:hint="eastAsia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特殊困难:赵雪芳  胡欣怡  曾青玫  刘正意  王乐情  林  慧</w:t>
      </w:r>
    </w:p>
    <w:p w14:paraId="04E43BC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 xml:space="preserve"> 级旅游管理(中外合作办学) 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5D747FD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特殊困难：符照婷  郑茂林  文英行  邢  宁  朱亚超</w:t>
      </w:r>
    </w:p>
    <w:p w14:paraId="20C3A63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 xml:space="preserve"> 级旅游管理(中外合作办学) 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614378D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特殊困难：李嘉杨  吴思逸  冯鑫淼</w:t>
      </w:r>
    </w:p>
    <w:p w14:paraId="66592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</w:p>
    <w:p w14:paraId="1C7D739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jc w:val="center"/>
        <w:rPr>
          <w:rFonts w:asciiTheme="minorEastAsia" w:hAnsiTheme="minorEastAsia" w:eastAsiaTheme="minorEastAsia" w:cstheme="minorEastAsia"/>
          <w:b/>
          <w:color w:val="FF0000"/>
          <w:sz w:val="40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40"/>
          <w:szCs w:val="28"/>
        </w:rPr>
        <w:t>食品科学与工程学院</w:t>
      </w:r>
    </w:p>
    <w:p w14:paraId="4B9DDAE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jc w:val="center"/>
        <w:rPr>
          <w:rFonts w:asciiTheme="minorEastAsia" w:hAnsiTheme="minorEastAsia" w:eastAsiaTheme="minorEastAsia" w:cstheme="minorEastAsia"/>
          <w:b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</w:rPr>
        <w:t>特殊困难</w:t>
      </w: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val="en-US" w:eastAsia="zh-CN"/>
        </w:rPr>
        <w:t>71</w:t>
      </w:r>
      <w:r>
        <w:rPr>
          <w:rFonts w:hint="eastAsia" w:asciiTheme="minorEastAsia" w:hAnsiTheme="minorEastAsia" w:eastAsiaTheme="minorEastAsia" w:cstheme="minorEastAsia"/>
          <w:b/>
          <w:sz w:val="32"/>
          <w:szCs w:val="28"/>
        </w:rPr>
        <w:t>人</w:t>
      </w:r>
    </w:p>
    <w:p w14:paraId="7892FDE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left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级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食品科学与工程 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563989E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特殊困难</w:t>
      </w:r>
      <w:r>
        <w:rPr>
          <w:rFonts w:hint="default" w:ascii="宋体" w:hAnsi="宋体" w:eastAsia="宋体" w:cs="宋体"/>
          <w:sz w:val="28"/>
        </w:rPr>
        <w:t>：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吕玲玉  曾棚南  李早希  段官林  吴开龙  夏茹梦  </w:t>
      </w:r>
    </w:p>
    <w:p w14:paraId="7ED977D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280" w:leftChars="0" w:hanging="280" w:hangingChars="1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曾  广  吴川东  张宗雄</w:t>
      </w:r>
    </w:p>
    <w:p w14:paraId="1A7A6A1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级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食品质量与安全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15FE71A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特殊困难</w:t>
      </w:r>
      <w:r>
        <w:rPr>
          <w:rFonts w:hint="default" w:ascii="宋体" w:hAnsi="宋体" w:eastAsia="宋体" w:cs="宋体"/>
          <w:sz w:val="28"/>
        </w:rPr>
        <w:t>：</w:t>
      </w:r>
      <w:r>
        <w:rPr>
          <w:rFonts w:hint="eastAsia" w:ascii="宋体" w:hAnsi="宋体" w:eastAsia="宋体" w:cs="宋体"/>
          <w:sz w:val="28"/>
          <w:lang w:val="en-US" w:eastAsia="zh-CN"/>
        </w:rPr>
        <w:t>梁月凤  林  鸿  胡政林  杨登加木措  朱彬华  王国豪</w:t>
      </w:r>
    </w:p>
    <w:p w14:paraId="482D772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120" w:firstLineChars="400"/>
        <w:jc w:val="both"/>
        <w:rPr>
          <w:rFonts w:hint="default" w:ascii="宋体" w:hAnsi="宋体" w:eastAsia="宋体" w:cs="宋体"/>
          <w:sz w:val="28"/>
          <w:lang w:val="en-US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  唐  嘉  潘智鹏</w:t>
      </w:r>
    </w:p>
    <w:p w14:paraId="3AC158C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left"/>
        <w:rPr>
          <w:rFonts w:hint="eastAsia" w:ascii="宋体" w:hAnsi="宋体" w:eastAsia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</w:rPr>
        <w:t>级食品科学与工程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47EBFA2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特殊困难：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肖  微  陈  霞  李秋成  王玉彤  韩晓月  陆迪鲜  </w:t>
      </w:r>
    </w:p>
    <w:p w14:paraId="6B35C45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280" w:leftChars="0" w:hanging="280" w:hangingChars="1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张乐颖  唐统强  陈景倩  王妙婷  朱文浩</w:t>
      </w:r>
    </w:p>
    <w:p w14:paraId="71E14B60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left"/>
        <w:rPr>
          <w:rFonts w:hint="default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</w:rPr>
        <w:t>级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食品质量与安全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7650D17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特殊困难</w:t>
      </w:r>
      <w:r>
        <w:rPr>
          <w:rFonts w:hint="default" w:ascii="宋体" w:hAnsi="宋体" w:eastAsia="宋体" w:cs="宋体"/>
          <w:sz w:val="28"/>
        </w:rPr>
        <w:t>：</w:t>
      </w:r>
      <w:r>
        <w:rPr>
          <w:rFonts w:hint="eastAsia" w:ascii="宋体" w:hAnsi="宋体" w:eastAsia="宋体" w:cs="宋体"/>
          <w:sz w:val="28"/>
          <w:lang w:val="en-US" w:eastAsia="zh-CN"/>
        </w:rPr>
        <w:t>张海霞  沈带蓉  王佳乐  陈慧敏  胡杰荣</w:t>
      </w:r>
    </w:p>
    <w:p w14:paraId="43799A6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级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食品科学与工程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40930FC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特殊困难</w:t>
      </w:r>
      <w:r>
        <w:rPr>
          <w:rFonts w:hint="default" w:ascii="宋体" w:hAnsi="宋体" w:eastAsia="宋体" w:cs="宋体"/>
          <w:sz w:val="28"/>
        </w:rPr>
        <w:t>：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黄小松  林俊忻  史朝利  吴慧娴  张  琪  符仁军  </w:t>
      </w:r>
    </w:p>
    <w:p w14:paraId="21261F6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280" w:leftChars="0" w:hanging="280" w:hangingChars="1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董  慧  邓聪香  白  艳  王  丽</w:t>
      </w:r>
    </w:p>
    <w:p w14:paraId="2EB0CE5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left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级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食品质量与安全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6B5C6D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特殊困难</w:t>
      </w:r>
      <w:r>
        <w:rPr>
          <w:rFonts w:hint="default" w:ascii="宋体" w:hAnsi="宋体" w:eastAsia="宋体" w:cs="宋体"/>
          <w:sz w:val="28"/>
        </w:rPr>
        <w:t>：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牛  霞  冯彩云  李诗韵  蒙海升  钟  浩  刘升琪  </w:t>
      </w:r>
    </w:p>
    <w:p w14:paraId="5BB9FB5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方  云  宋家凯  符玉睿  赵  娜  王  颖  路建宏</w:t>
      </w:r>
    </w:p>
    <w:p w14:paraId="02BE8A8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left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级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食品科学与工程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5CD3026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特殊困难</w:t>
      </w:r>
      <w:r>
        <w:rPr>
          <w:rFonts w:hint="default" w:ascii="宋体" w:hAnsi="宋体" w:eastAsia="宋体" w:cs="宋体"/>
          <w:sz w:val="28"/>
        </w:rPr>
        <w:t>：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汪  莎  徐  宝  张  奥  许慧佳  林道松  邓晓玲  </w:t>
      </w:r>
    </w:p>
    <w:p w14:paraId="24F8171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李佳雨  刘生成  刘海涛  魏顺鑫  钟美珠</w:t>
      </w:r>
    </w:p>
    <w:p w14:paraId="0FD654D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left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级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食品质量与安全  </w:t>
      </w:r>
      <w:r>
        <w:rPr>
          <w:rFonts w:hint="eastAsia" w:ascii="宋体" w:hAnsi="宋体" w:eastAsia="宋体" w:cs="宋体"/>
          <w:b/>
          <w:bCs/>
          <w:sz w:val="28"/>
        </w:rPr>
        <w:t>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3BB2FEA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特殊困难</w:t>
      </w:r>
      <w:r>
        <w:rPr>
          <w:rFonts w:hint="default" w:ascii="宋体" w:hAnsi="宋体" w:eastAsia="宋体" w:cs="宋体"/>
          <w:sz w:val="28"/>
        </w:rPr>
        <w:t>：</w:t>
      </w:r>
      <w:r>
        <w:rPr>
          <w:rFonts w:hint="eastAsia" w:ascii="宋体" w:hAnsi="宋体" w:eastAsia="宋体" w:cs="宋体"/>
          <w:sz w:val="28"/>
          <w:lang w:val="en-US" w:eastAsia="zh-CN"/>
        </w:rPr>
        <w:t>张海茹  王润泽  赵佳雪  章恒源  赵宏宇</w:t>
      </w:r>
    </w:p>
    <w:p w14:paraId="1C259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</w:p>
    <w:p w14:paraId="2CC4F0E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jc w:val="center"/>
        <w:rPr>
          <w:rFonts w:asciiTheme="minorEastAsia" w:hAnsiTheme="minorEastAsia" w:eastAsiaTheme="minorEastAsia" w:cstheme="minorEastAsia"/>
          <w:b/>
          <w:color w:val="FF0000"/>
          <w:sz w:val="40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40"/>
          <w:szCs w:val="28"/>
          <w:highlight w:val="none"/>
          <w:lang w:val="en-US" w:eastAsia="zh-CN"/>
        </w:rPr>
        <w:t>国际航海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40"/>
          <w:szCs w:val="28"/>
          <w:highlight w:val="none"/>
        </w:rPr>
        <w:t>学院</w:t>
      </w:r>
    </w:p>
    <w:p w14:paraId="77FB1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line="520" w:lineRule="exact"/>
        <w:ind w:left="0" w:leftChars="0"/>
        <w:jc w:val="center"/>
        <w:textAlignment w:val="auto"/>
        <w:rPr>
          <w:rFonts w:asciiTheme="minorEastAsia" w:hAnsiTheme="minorEastAsia" w:eastAsiaTheme="minorEastAsia" w:cstheme="minorEastAsia"/>
          <w:b/>
          <w:sz w:val="32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highlight w:val="none"/>
        </w:rPr>
        <w:t>特殊困难</w:t>
      </w:r>
      <w:r>
        <w:rPr>
          <w:rFonts w:hint="eastAsia" w:asciiTheme="minorEastAsia" w:hAnsiTheme="minorEastAsia" w:eastAsiaTheme="minorEastAsia" w:cstheme="minorEastAsia"/>
          <w:b/>
          <w:sz w:val="32"/>
          <w:szCs w:val="28"/>
          <w:highlight w:val="none"/>
          <w:lang w:val="en-US" w:eastAsia="zh-CN"/>
        </w:rPr>
        <w:t>42</w:t>
      </w:r>
      <w:r>
        <w:rPr>
          <w:rFonts w:hint="eastAsia" w:asciiTheme="minorEastAsia" w:hAnsiTheme="minorEastAsia" w:eastAsiaTheme="minorEastAsia" w:cstheme="minorEastAsia"/>
          <w:b/>
          <w:sz w:val="32"/>
          <w:szCs w:val="28"/>
          <w:highlight w:val="none"/>
        </w:rPr>
        <w:t>人</w:t>
      </w:r>
    </w:p>
    <w:p w14:paraId="0BE14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23级船舶电子电气工程  特殊困难5人</w:t>
      </w:r>
    </w:p>
    <w:p w14:paraId="4C94F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 周林睿  吴兴国  冼泽鑫  覃远鹏  蒲史刚                </w:t>
      </w:r>
    </w:p>
    <w:p w14:paraId="0D002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23级海事管理专业  特殊困难4人</w:t>
      </w:r>
    </w:p>
    <w:p w14:paraId="36683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 梁雄华  王远景  黎现伦  宁瀚中              </w:t>
      </w:r>
    </w:p>
    <w:p w14:paraId="598B8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24级船舶电子电气工程  特殊困难5人</w:t>
      </w:r>
    </w:p>
    <w:p w14:paraId="4A164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 陈明宇  赵学永  陈文锐  闫啸天  林维能              </w:t>
      </w:r>
    </w:p>
    <w:p w14:paraId="29155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24级海事管理专业  特殊困难4人</w:t>
      </w:r>
    </w:p>
    <w:p w14:paraId="161E6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 符锐强  王望林  叶  恒  罗国坚           </w:t>
      </w:r>
    </w:p>
    <w:p w14:paraId="0B5F7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24级轮机工程（陆上方向）  特殊困难6人</w:t>
      </w:r>
    </w:p>
    <w:p w14:paraId="56DEF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 吴卫国  顾海军  肖传意  李瑞杰  李  智  黄舒涵</w:t>
      </w:r>
    </w:p>
    <w:p w14:paraId="17F89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25级船舶电子电气工程  特殊困难10人</w:t>
      </w:r>
    </w:p>
    <w:p w14:paraId="2A546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 陆柏宇  王德耀  文天豪  李艺鹏  姜  凯 李长江  </w:t>
      </w:r>
    </w:p>
    <w:p w14:paraId="25D2D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王  进  李国泽  廖宝城  吴  越             </w:t>
      </w:r>
    </w:p>
    <w:p w14:paraId="6C1DF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25级海事管理专业  特殊困难3人</w:t>
      </w:r>
    </w:p>
    <w:p w14:paraId="608CD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特殊困难：郭庆喜  伍应梅  杨长仁          </w:t>
      </w:r>
    </w:p>
    <w:p w14:paraId="70BCC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Autospacing="0" w:line="52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25级轮机工程（陆上方向）  特殊困难5人</w:t>
      </w:r>
    </w:p>
    <w:p w14:paraId="5DB73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 张孜扬  范广成  余传隆  刘亚东   胡杨木          </w:t>
      </w:r>
    </w:p>
    <w:p w14:paraId="0702D4E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jc w:val="center"/>
        <w:rPr>
          <w:rFonts w:hint="eastAsia" w:asciiTheme="minorEastAsia" w:hAnsiTheme="minorEastAsia" w:eastAsiaTheme="minorEastAsia"/>
          <w:b/>
          <w:color w:val="FF0000"/>
          <w:sz w:val="36"/>
          <w:szCs w:val="36"/>
          <w:highlight w:val="none"/>
        </w:rPr>
      </w:pPr>
    </w:p>
    <w:p w14:paraId="1A18C15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jc w:val="center"/>
        <w:rPr>
          <w:rFonts w:asciiTheme="minorEastAsia" w:hAnsiTheme="minorEastAsia" w:eastAsiaTheme="minorEastAsia"/>
          <w:b/>
          <w:color w:val="FF0000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/>
          <w:b/>
          <w:color w:val="FF0000"/>
          <w:sz w:val="36"/>
          <w:szCs w:val="36"/>
          <w:highlight w:val="none"/>
        </w:rPr>
        <w:t>海洋信息工程学院</w:t>
      </w:r>
    </w:p>
    <w:p w14:paraId="5783E30D"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807" w:firstLineChars="600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0"/>
          <w:szCs w:val="30"/>
          <w:highlight w:val="none"/>
        </w:rPr>
        <w:t>特殊困难</w:t>
      </w:r>
      <w:r>
        <w:rPr>
          <w:rFonts w:hint="eastAsia" w:asciiTheme="minorEastAsia" w:hAnsiTheme="minorEastAsia" w:eastAsiaTheme="minorEastAsia"/>
          <w:b/>
          <w:sz w:val="30"/>
          <w:szCs w:val="30"/>
          <w:highlight w:val="none"/>
          <w:lang w:val="en-US" w:eastAsia="zh-CN"/>
        </w:rPr>
        <w:t>35</w:t>
      </w:r>
      <w:r>
        <w:rPr>
          <w:rFonts w:hint="eastAsia" w:asciiTheme="minorEastAsia" w:hAnsiTheme="minorEastAsia" w:eastAsiaTheme="minorEastAsia"/>
          <w:b/>
          <w:sz w:val="30"/>
          <w:szCs w:val="30"/>
          <w:highlight w:val="none"/>
        </w:rPr>
        <w:t>人</w:t>
      </w:r>
    </w:p>
    <w:p w14:paraId="3D6E0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22电子信息科学与技术专业  特殊困难2人</w:t>
      </w:r>
    </w:p>
    <w:p w14:paraId="328E6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特殊困难：田洋洋  韩玉莹</w:t>
      </w:r>
    </w:p>
    <w:p w14:paraId="25044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22通信工程专业  特殊困难4人</w:t>
      </w:r>
    </w:p>
    <w:p w14:paraId="20FD1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特殊困难：钟  男  谭佳珺  崔天赐  顿珠永宗</w:t>
      </w:r>
    </w:p>
    <w:p w14:paraId="55175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23电子信息科学与技术专业  特殊困难6人</w:t>
      </w:r>
    </w:p>
    <w:p w14:paraId="550B0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特殊困难：梁其霖  韦俊州  武钰莹  王小健  李述祁 莫  琳</w:t>
      </w:r>
    </w:p>
    <w:p w14:paraId="0E22C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23通信工程专业  特殊困难3人</w:t>
      </w:r>
    </w:p>
    <w:p w14:paraId="622EF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特殊困难：杨克成 周文耀  张美玲 </w:t>
      </w:r>
    </w:p>
    <w:p w14:paraId="52475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24电子信息科学与技术专业  特殊困难4人</w:t>
      </w:r>
    </w:p>
    <w:p w14:paraId="543A2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王俊球  陈  韵  徐  鑫  谢慧楠</w:t>
      </w:r>
    </w:p>
    <w:p w14:paraId="0BE9B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24通信工程专业  特殊困难3人</w:t>
      </w:r>
    </w:p>
    <w:p w14:paraId="14E9E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特殊困难：陈吉宝  余锦欢  周玉荣</w:t>
      </w:r>
    </w:p>
    <w:p w14:paraId="059C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25电子信息科学与技术专业  特殊困难8人</w:t>
      </w:r>
    </w:p>
    <w:p w14:paraId="0CE18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李天瑞  杨美如  柯枵廷  符芳建  朱  敏  谭紫嫣  </w:t>
      </w:r>
    </w:p>
    <w:p w14:paraId="679CF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 w:firstLine="1400" w:firstLineChars="5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于智媛  陈有相</w:t>
      </w:r>
    </w:p>
    <w:p w14:paraId="571A5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0" w:left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>25通信工程专业  特殊困难5人</w:t>
      </w:r>
    </w:p>
    <w:p w14:paraId="14958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20" w:lineRule="exact"/>
        <w:ind w:left="1680" w:leftChars="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特殊困难：冯  杰  杜智新 余大昌  文  娇  林笑旭</w:t>
      </w:r>
    </w:p>
    <w:p w14:paraId="1EB0BDD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</w:pPr>
    </w:p>
    <w:p w14:paraId="46FB1E6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/>
        <w:jc w:val="center"/>
        <w:rPr>
          <w:rFonts w:asciiTheme="minorEastAsia" w:hAnsiTheme="minorEastAsia" w:eastAsiaTheme="minorEastAsia"/>
          <w:b/>
          <w:color w:val="FF000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FF0000"/>
          <w:sz w:val="36"/>
          <w:szCs w:val="36"/>
        </w:rPr>
        <w:t>人文社会科学学院</w:t>
      </w:r>
    </w:p>
    <w:p w14:paraId="2D9F99D0"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bidi w:val="0"/>
        <w:snapToGrid w:val="0"/>
        <w:spacing w:beforeAutospacing="0" w:line="520" w:lineRule="exact"/>
        <w:ind w:left="0" w:leftChars="0" w:firstLine="1807" w:firstLineChars="600"/>
        <w:jc w:val="both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特殊困难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175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人</w:t>
      </w:r>
    </w:p>
    <w:p w14:paraId="3996EA5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级汉语言文学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专业</w:t>
      </w:r>
      <w:r>
        <w:rPr>
          <w:rFonts w:hint="eastAsia" w:ascii="宋体" w:hAnsi="宋体" w:eastAsia="宋体" w:cs="宋体"/>
          <w:b/>
          <w:bCs/>
          <w:sz w:val="28"/>
        </w:rPr>
        <w:t xml:space="preserve">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6E0F135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特殊困难：侯英桃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王欣欣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李文欣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符桂芳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吴珮珊  潘政婷</w:t>
      </w:r>
    </w:p>
    <w:p w14:paraId="546C06C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280" w:leftChars="0" w:hanging="280" w:hangingChars="1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王柯茗  陈柔柔  林姜玲  周淑晴  曾凤香  何海烟</w:t>
      </w:r>
    </w:p>
    <w:p w14:paraId="5993879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280" w:leftChars="0" w:hanging="280" w:hangingChars="100"/>
        <w:jc w:val="both"/>
        <w:rPr>
          <w:rFonts w:hint="default" w:ascii="宋体" w:hAnsi="宋体" w:eastAsia="宋体" w:cs="宋体"/>
          <w:sz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冯桂玲  孙昌妹</w:t>
      </w:r>
    </w:p>
    <w:p w14:paraId="70C7EE2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</w:rPr>
        <w:t>级汉语言文学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专业</w:t>
      </w:r>
      <w:r>
        <w:rPr>
          <w:rFonts w:hint="eastAsia" w:ascii="宋体" w:hAnsi="宋体" w:eastAsia="宋体" w:cs="宋体"/>
          <w:b/>
          <w:bCs/>
          <w:sz w:val="28"/>
        </w:rPr>
        <w:t xml:space="preserve">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3781E16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</w:t>
      </w:r>
      <w:r>
        <w:rPr>
          <w:rFonts w:hint="eastAsia" w:ascii="宋体" w:hAnsi="宋体" w:eastAsia="宋体" w:cs="宋体"/>
          <w:sz w:val="28"/>
          <w:lang w:val="en-US" w:eastAsia="zh-CN"/>
        </w:rPr>
        <w:t>冯丽妃  符小敏 王  磊  吴谢菲  李  琴  陈丽霞</w:t>
      </w:r>
    </w:p>
    <w:p w14:paraId="3F30D33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default" w:ascii="宋体" w:hAnsi="宋体" w:eastAsia="宋体" w:cs="宋体"/>
          <w:sz w:val="28"/>
          <w:lang w:val="en-US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           次仁卓玛  李苏浩</w:t>
      </w:r>
    </w:p>
    <w:p w14:paraId="64DC29C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级汉语言文学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专业</w:t>
      </w:r>
      <w:r>
        <w:rPr>
          <w:rFonts w:hint="eastAsia" w:ascii="宋体" w:hAnsi="宋体" w:eastAsia="宋体" w:cs="宋体"/>
          <w:b/>
          <w:bCs/>
          <w:sz w:val="28"/>
        </w:rPr>
        <w:t xml:space="preserve">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7DEE86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特殊困难：麦迪纳·图尔贡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钟梅兰  余  越  王正银  符乃仁  </w:t>
      </w:r>
    </w:p>
    <w:p w14:paraId="401AAD3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覃翠霞</w:t>
      </w:r>
    </w:p>
    <w:p w14:paraId="0855E39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级汉语言文学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专业</w:t>
      </w:r>
      <w:r>
        <w:rPr>
          <w:rFonts w:hint="eastAsia" w:ascii="宋体" w:hAnsi="宋体" w:eastAsia="宋体" w:cs="宋体"/>
          <w:b/>
          <w:bCs/>
          <w:sz w:val="28"/>
        </w:rPr>
        <w:t xml:space="preserve">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67672CD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特殊困难：王嘉诚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胡文婧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王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珊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王  也  罗  英  杜  焰</w:t>
      </w:r>
    </w:p>
    <w:p w14:paraId="70B269D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汤  月  徐瑞康</w:t>
      </w:r>
    </w:p>
    <w:p w14:paraId="7FD26D3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汉语国际教育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31D0D9D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特殊困难：周怡均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韦传月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高淑仪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卓娇雪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卢家丽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黄小妹</w:t>
      </w:r>
    </w:p>
    <w:p w14:paraId="10F17A2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韩影月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赖慧兰  赵欣宇  卢煜霞</w:t>
      </w:r>
    </w:p>
    <w:p w14:paraId="30F62B0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</w:rPr>
        <w:t>汉语国际教育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795520A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特殊困难：刘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婷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韦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葳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李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英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黄如娟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邢春燕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曲永卓玛</w:t>
      </w:r>
    </w:p>
    <w:p w14:paraId="5D377FD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文成慧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赵俊杰  王雨瑄  涂玉洁  李林妍  文梅芳</w:t>
      </w:r>
    </w:p>
    <w:p w14:paraId="6A1C20E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汉语国际教育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1773A8B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特殊困难：程金梅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陈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鑫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李惠娟  阿旺白姆</w:t>
      </w:r>
    </w:p>
    <w:p w14:paraId="06B078C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汉语国际教育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6C516A2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特殊困难：谢小想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梁梦莹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寿纯雪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郭晓瑞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黎仙蕊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王  虹</w:t>
      </w:r>
    </w:p>
    <w:p w14:paraId="455C9FB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280" w:leftChars="0" w:hanging="280" w:hangingChars="10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卢  露</w:t>
      </w:r>
    </w:p>
    <w:p w14:paraId="6D27B04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秘书学 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BCCB98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特殊困难：王春艳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钟丽梦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李小梅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刘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眉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赵石香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高文静</w:t>
      </w:r>
    </w:p>
    <w:p w14:paraId="6AAFACE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张雨倩</w:t>
      </w:r>
    </w:p>
    <w:p w14:paraId="5A5D8EA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</w:rPr>
        <w:t>秘书学 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67156BD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特殊困难：汪子琪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顾素如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嘎松郎加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李春芽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莫小蓝</w:t>
      </w:r>
    </w:p>
    <w:p w14:paraId="1018858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秘书学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5DF2BC4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特殊困难：陈爱月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谢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莹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覃彩兰</w:t>
      </w:r>
    </w:p>
    <w:p w14:paraId="636725F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秘书学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51CBCE3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特殊困难：马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琴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陈铢娜</w:t>
      </w:r>
    </w:p>
    <w:p w14:paraId="2787B59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7" w:leftChars="0" w:hanging="1687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秘书学</w:t>
      </w:r>
      <w:r>
        <w:rPr>
          <w:rFonts w:hint="eastAsia" w:ascii="宋体" w:hAnsi="宋体" w:eastAsia="宋体" w:cs="宋体"/>
          <w:b/>
          <w:bCs/>
          <w:sz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</w:rPr>
        <w:t>3+2</w:t>
      </w:r>
      <w:r>
        <w:rPr>
          <w:rFonts w:hint="eastAsia" w:ascii="宋体" w:hAnsi="宋体" w:eastAsia="宋体" w:cs="宋体"/>
          <w:b/>
          <w:bCs/>
          <w:sz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</w:rPr>
        <w:t xml:space="preserve">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3E5A83D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特殊困难：邢春扬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林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敏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黄业发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符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杨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王梅荟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符豆豆</w:t>
      </w:r>
    </w:p>
    <w:p w14:paraId="53972E4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范秋兰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冯雪怡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王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银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邢维炜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符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咪</w:t>
      </w:r>
    </w:p>
    <w:p w14:paraId="5BFCFAD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7" w:leftChars="0" w:hanging="1687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秘书学</w:t>
      </w:r>
      <w:r>
        <w:rPr>
          <w:rFonts w:hint="eastAsia" w:ascii="宋体" w:hAnsi="宋体" w:eastAsia="宋体" w:cs="宋体"/>
          <w:b/>
          <w:bCs/>
          <w:sz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</w:rPr>
        <w:t>3+2</w:t>
      </w:r>
      <w:r>
        <w:rPr>
          <w:rFonts w:hint="eastAsia" w:ascii="宋体" w:hAnsi="宋体" w:eastAsia="宋体" w:cs="宋体"/>
          <w:b/>
          <w:bCs/>
          <w:sz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</w:rPr>
        <w:t xml:space="preserve">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454349B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特殊困难：李丽莹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符霜霜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李美清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赵志威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王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冉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陈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蕾</w:t>
      </w:r>
    </w:p>
    <w:p w14:paraId="630E2D3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黄婧茹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林姿欣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梁艳娟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黄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攀</w:t>
      </w:r>
    </w:p>
    <w:p w14:paraId="68F04CA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新闻学 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660F3B2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特殊困难：刘秋格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刘雲菲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司雅萍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马彦奇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李志博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兰  柔  </w:t>
      </w:r>
    </w:p>
    <w:p w14:paraId="377D3FE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黄  然  李沁格</w:t>
      </w:r>
    </w:p>
    <w:p w14:paraId="6A185F0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</w:rPr>
        <w:t>新闻学 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80A80D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特殊困难：杨立华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莫春妮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戴玉珍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王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丽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张文成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王焕晶</w:t>
      </w:r>
    </w:p>
    <w:p w14:paraId="6FAF64D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孟许欣</w:t>
      </w:r>
    </w:p>
    <w:p w14:paraId="27D5B2D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新闻学 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2B64C53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特殊困难：胡佳荣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车城玲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李贞婵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洛  松  王宛卿  尹  柯</w:t>
      </w:r>
    </w:p>
    <w:p w14:paraId="4BE45AB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刘月女  张  河</w:t>
      </w:r>
    </w:p>
    <w:p w14:paraId="396594D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新闻学  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6FD3266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特殊困难：余思霏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龙福琼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谭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花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石文澜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仁真拉宗</w:t>
      </w:r>
    </w:p>
    <w:p w14:paraId="2FAAE0E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国际事务与国际关系专业 特殊困难4人</w:t>
      </w:r>
    </w:p>
    <w:p w14:paraId="3584DC3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特殊困难：卢嘉瑜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向丽娜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王钰茹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任艳玲</w:t>
      </w:r>
    </w:p>
    <w:p w14:paraId="3A1FB21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</w:rPr>
        <w:t>国际事务与国际关系专业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109AEEC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1680" w:leftChars="0" w:hanging="1680" w:hangingChars="6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特殊困难：陈雨婷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何宇晨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汪许文</w:t>
      </w:r>
    </w:p>
    <w:p w14:paraId="28C1DAD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国际事务与国际关系专业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372C370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特殊困难：杨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璐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张博鑫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王莉丹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潘婵娟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杜秀嘉</w:t>
      </w:r>
    </w:p>
    <w:p w14:paraId="276FC550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22历史学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5E146C4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特殊困难：魏清娇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王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磊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闫梓曈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吴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悦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黎秀惠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劳梦怡</w:t>
      </w:r>
    </w:p>
    <w:p w14:paraId="0E06FAC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陈紫婷  孙丽梅  王华英</w:t>
      </w:r>
    </w:p>
    <w:p w14:paraId="1EDC8DC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</w:rPr>
        <w:t>历史学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1F6BD86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特殊困难：王伶欢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拉姆旺姆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李泽西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丛文轩博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陆启荧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涂冰清</w:t>
      </w:r>
    </w:p>
    <w:p w14:paraId="4C5923B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陈雪莉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嘎玛扎西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索朗多布杰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欧昌胜</w:t>
      </w:r>
    </w:p>
    <w:p w14:paraId="69C399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历史学 特殊困难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</w:rPr>
        <w:t>人</w:t>
      </w:r>
    </w:p>
    <w:p w14:paraId="4393CF7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特殊困难：严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浩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郝海清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欧阳园园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陆丽莲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何少鹏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尼玛拉姆</w:t>
      </w:r>
    </w:p>
    <w:p w14:paraId="766652B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520" w:lineRule="exact"/>
        <w:ind w:left="0" w:leftChars="0" w:firstLine="1400" w:firstLineChars="50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齐芳林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格桑旺姆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</w:rPr>
        <w:t>巴桑顿珠</w:t>
      </w:r>
    </w:p>
    <w:p w14:paraId="6039455B">
      <w:pPr>
        <w:pStyle w:val="4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B0DF44-2EC9-4EAE-A9C2-3F0BB3C2B3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05069DE-46E6-4F6E-A1FB-B6736B645DFA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DA417516-931B-47E9-B73B-BB1C37B1A9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F9917F5-00A3-4788-8406-2D12F2D8C0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1956B72-37D8-4622-B154-319CC4B343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ODA2MGNiOGFkMGI4YWRlNjEzZTg3YWExMjIxNTUifQ=="/>
  </w:docVars>
  <w:rsids>
    <w:rsidRoot w:val="76D5540D"/>
    <w:rsid w:val="005C4D2E"/>
    <w:rsid w:val="008E2A0E"/>
    <w:rsid w:val="012D2227"/>
    <w:rsid w:val="01453A14"/>
    <w:rsid w:val="015E6884"/>
    <w:rsid w:val="017E3A88"/>
    <w:rsid w:val="01AC75F0"/>
    <w:rsid w:val="01B91D0C"/>
    <w:rsid w:val="02467317"/>
    <w:rsid w:val="027C5214"/>
    <w:rsid w:val="036363D4"/>
    <w:rsid w:val="041E22FB"/>
    <w:rsid w:val="047D334A"/>
    <w:rsid w:val="04A15A81"/>
    <w:rsid w:val="04BD1B14"/>
    <w:rsid w:val="04E2157A"/>
    <w:rsid w:val="05265983"/>
    <w:rsid w:val="05786453"/>
    <w:rsid w:val="06023C82"/>
    <w:rsid w:val="060C2D53"/>
    <w:rsid w:val="06BC02D5"/>
    <w:rsid w:val="080C0DE8"/>
    <w:rsid w:val="08FC70AE"/>
    <w:rsid w:val="09412D13"/>
    <w:rsid w:val="098D720B"/>
    <w:rsid w:val="0A516F86"/>
    <w:rsid w:val="0A8A2498"/>
    <w:rsid w:val="0ABF0394"/>
    <w:rsid w:val="0AD33E3F"/>
    <w:rsid w:val="0B024724"/>
    <w:rsid w:val="0B93537C"/>
    <w:rsid w:val="0C637445"/>
    <w:rsid w:val="0C6A432F"/>
    <w:rsid w:val="0D110AED"/>
    <w:rsid w:val="0D3D37F2"/>
    <w:rsid w:val="0D506E0C"/>
    <w:rsid w:val="0D701E19"/>
    <w:rsid w:val="0F582B65"/>
    <w:rsid w:val="116A12C8"/>
    <w:rsid w:val="11A72504"/>
    <w:rsid w:val="124B075F"/>
    <w:rsid w:val="12A66196"/>
    <w:rsid w:val="131B45D5"/>
    <w:rsid w:val="135950FD"/>
    <w:rsid w:val="13B011C1"/>
    <w:rsid w:val="140B289C"/>
    <w:rsid w:val="14305E5E"/>
    <w:rsid w:val="14BC5944"/>
    <w:rsid w:val="15227E9D"/>
    <w:rsid w:val="15567B46"/>
    <w:rsid w:val="15CF7165"/>
    <w:rsid w:val="15D32F45"/>
    <w:rsid w:val="15EC04AB"/>
    <w:rsid w:val="161F568C"/>
    <w:rsid w:val="166149F5"/>
    <w:rsid w:val="17A0154D"/>
    <w:rsid w:val="185F31B6"/>
    <w:rsid w:val="186E33F9"/>
    <w:rsid w:val="19923117"/>
    <w:rsid w:val="1A642D06"/>
    <w:rsid w:val="1A944D3F"/>
    <w:rsid w:val="1AAC1FB7"/>
    <w:rsid w:val="1AB64554"/>
    <w:rsid w:val="1B0B3181"/>
    <w:rsid w:val="1B762CF0"/>
    <w:rsid w:val="1BAD5197"/>
    <w:rsid w:val="1BB630ED"/>
    <w:rsid w:val="1C177904"/>
    <w:rsid w:val="1CCC4342"/>
    <w:rsid w:val="1D7D494D"/>
    <w:rsid w:val="1DAC303D"/>
    <w:rsid w:val="1DC35F95"/>
    <w:rsid w:val="1DD67A76"/>
    <w:rsid w:val="1E205195"/>
    <w:rsid w:val="1E3D7AF5"/>
    <w:rsid w:val="1EA90CE7"/>
    <w:rsid w:val="1F2C7726"/>
    <w:rsid w:val="1F332CA6"/>
    <w:rsid w:val="1F505606"/>
    <w:rsid w:val="1FB262C1"/>
    <w:rsid w:val="1FCB1131"/>
    <w:rsid w:val="201605FE"/>
    <w:rsid w:val="20A83220"/>
    <w:rsid w:val="2118789F"/>
    <w:rsid w:val="223C6316"/>
    <w:rsid w:val="224B79DA"/>
    <w:rsid w:val="22761828"/>
    <w:rsid w:val="230A01C2"/>
    <w:rsid w:val="23BF2D5B"/>
    <w:rsid w:val="23DF4D9D"/>
    <w:rsid w:val="23E80503"/>
    <w:rsid w:val="2409715A"/>
    <w:rsid w:val="24C0322E"/>
    <w:rsid w:val="25173AFA"/>
    <w:rsid w:val="25315EDA"/>
    <w:rsid w:val="25BC39F6"/>
    <w:rsid w:val="26325A66"/>
    <w:rsid w:val="264F6305"/>
    <w:rsid w:val="265E685B"/>
    <w:rsid w:val="26C25919"/>
    <w:rsid w:val="278F1E9D"/>
    <w:rsid w:val="27BA5D13"/>
    <w:rsid w:val="28145C8F"/>
    <w:rsid w:val="28E842F2"/>
    <w:rsid w:val="28EC600C"/>
    <w:rsid w:val="29802F8C"/>
    <w:rsid w:val="29DD218D"/>
    <w:rsid w:val="29F714A0"/>
    <w:rsid w:val="2A622692"/>
    <w:rsid w:val="2A832D34"/>
    <w:rsid w:val="2B4A5600"/>
    <w:rsid w:val="2BCE7FDF"/>
    <w:rsid w:val="2BD4136D"/>
    <w:rsid w:val="2DBB4593"/>
    <w:rsid w:val="2DCE5F8B"/>
    <w:rsid w:val="2F171C9D"/>
    <w:rsid w:val="30055F99"/>
    <w:rsid w:val="30204B81"/>
    <w:rsid w:val="30F32296"/>
    <w:rsid w:val="31556AAC"/>
    <w:rsid w:val="31EA18EB"/>
    <w:rsid w:val="31FB7654"/>
    <w:rsid w:val="32087FC3"/>
    <w:rsid w:val="32A221C5"/>
    <w:rsid w:val="339E473B"/>
    <w:rsid w:val="342F5CDB"/>
    <w:rsid w:val="34394463"/>
    <w:rsid w:val="346C4839"/>
    <w:rsid w:val="34AF4B3A"/>
    <w:rsid w:val="34B561E0"/>
    <w:rsid w:val="34BD6E42"/>
    <w:rsid w:val="34E02B31"/>
    <w:rsid w:val="34F860CC"/>
    <w:rsid w:val="350E769E"/>
    <w:rsid w:val="35A87AF3"/>
    <w:rsid w:val="36407D2B"/>
    <w:rsid w:val="37256F21"/>
    <w:rsid w:val="37492C0F"/>
    <w:rsid w:val="376E2676"/>
    <w:rsid w:val="37B038AE"/>
    <w:rsid w:val="38962AC1"/>
    <w:rsid w:val="389F39D8"/>
    <w:rsid w:val="38F74B93"/>
    <w:rsid w:val="39A43A2E"/>
    <w:rsid w:val="39E82BB3"/>
    <w:rsid w:val="3A491EC7"/>
    <w:rsid w:val="3A53554A"/>
    <w:rsid w:val="3B117EE8"/>
    <w:rsid w:val="3B2C68E1"/>
    <w:rsid w:val="3B732951"/>
    <w:rsid w:val="3B862684"/>
    <w:rsid w:val="3B9B5A04"/>
    <w:rsid w:val="3BBE53FC"/>
    <w:rsid w:val="3CA8487C"/>
    <w:rsid w:val="3D2739F3"/>
    <w:rsid w:val="3D587C71"/>
    <w:rsid w:val="3D6716AD"/>
    <w:rsid w:val="3D891FB8"/>
    <w:rsid w:val="3E0E69B8"/>
    <w:rsid w:val="3E4242E6"/>
    <w:rsid w:val="3EAD7F28"/>
    <w:rsid w:val="3F3E3276"/>
    <w:rsid w:val="40BA692C"/>
    <w:rsid w:val="410D1152"/>
    <w:rsid w:val="41676AB4"/>
    <w:rsid w:val="42AF2B95"/>
    <w:rsid w:val="43374264"/>
    <w:rsid w:val="44050451"/>
    <w:rsid w:val="44A122DD"/>
    <w:rsid w:val="458D51A8"/>
    <w:rsid w:val="45A67BC5"/>
    <w:rsid w:val="45E76415"/>
    <w:rsid w:val="45F36B68"/>
    <w:rsid w:val="468E6891"/>
    <w:rsid w:val="4732546E"/>
    <w:rsid w:val="47491338"/>
    <w:rsid w:val="47BE4F54"/>
    <w:rsid w:val="489518B8"/>
    <w:rsid w:val="48C7608A"/>
    <w:rsid w:val="490D2237"/>
    <w:rsid w:val="49B462F5"/>
    <w:rsid w:val="49BF4FB3"/>
    <w:rsid w:val="4A315EB1"/>
    <w:rsid w:val="4ABE526B"/>
    <w:rsid w:val="4AC22FAD"/>
    <w:rsid w:val="4B2652EA"/>
    <w:rsid w:val="4BD25472"/>
    <w:rsid w:val="4C673E0C"/>
    <w:rsid w:val="4C714C8A"/>
    <w:rsid w:val="4C8D1398"/>
    <w:rsid w:val="4D376A6B"/>
    <w:rsid w:val="4D5123C6"/>
    <w:rsid w:val="4D6640C3"/>
    <w:rsid w:val="4D677E3B"/>
    <w:rsid w:val="4D6912F2"/>
    <w:rsid w:val="4DD23507"/>
    <w:rsid w:val="4DD728CB"/>
    <w:rsid w:val="4E217FEA"/>
    <w:rsid w:val="4E263853"/>
    <w:rsid w:val="4EC30082"/>
    <w:rsid w:val="4EF63225"/>
    <w:rsid w:val="4F4370D9"/>
    <w:rsid w:val="50342257"/>
    <w:rsid w:val="514A5AAA"/>
    <w:rsid w:val="5294522F"/>
    <w:rsid w:val="53292E94"/>
    <w:rsid w:val="53397B84"/>
    <w:rsid w:val="538C23AA"/>
    <w:rsid w:val="54657F70"/>
    <w:rsid w:val="547723E0"/>
    <w:rsid w:val="549E0287"/>
    <w:rsid w:val="550F6DEF"/>
    <w:rsid w:val="56AB6FEB"/>
    <w:rsid w:val="578B4632"/>
    <w:rsid w:val="57954223"/>
    <w:rsid w:val="57AD28EF"/>
    <w:rsid w:val="5806097D"/>
    <w:rsid w:val="58492617"/>
    <w:rsid w:val="58585953"/>
    <w:rsid w:val="59F667CF"/>
    <w:rsid w:val="5A3E2623"/>
    <w:rsid w:val="5A46642A"/>
    <w:rsid w:val="5A5654C0"/>
    <w:rsid w:val="5B2B02AF"/>
    <w:rsid w:val="5B503CBD"/>
    <w:rsid w:val="5CCD109E"/>
    <w:rsid w:val="5D333896"/>
    <w:rsid w:val="5E9640DD"/>
    <w:rsid w:val="5EEB21F1"/>
    <w:rsid w:val="5F074FDA"/>
    <w:rsid w:val="5F622FF3"/>
    <w:rsid w:val="5F742670"/>
    <w:rsid w:val="5F926F9A"/>
    <w:rsid w:val="5F9A7BFD"/>
    <w:rsid w:val="5FCE676F"/>
    <w:rsid w:val="60AF7E7A"/>
    <w:rsid w:val="60EE6452"/>
    <w:rsid w:val="61432899"/>
    <w:rsid w:val="624D0F56"/>
    <w:rsid w:val="629D3C8C"/>
    <w:rsid w:val="62CF4061"/>
    <w:rsid w:val="63426F60"/>
    <w:rsid w:val="63DF2082"/>
    <w:rsid w:val="63E31B72"/>
    <w:rsid w:val="63E43B3C"/>
    <w:rsid w:val="64860D52"/>
    <w:rsid w:val="64F75669"/>
    <w:rsid w:val="660D2ED6"/>
    <w:rsid w:val="66B43C9A"/>
    <w:rsid w:val="66F45E44"/>
    <w:rsid w:val="672C1A82"/>
    <w:rsid w:val="67654F94"/>
    <w:rsid w:val="6864524C"/>
    <w:rsid w:val="68AF64C7"/>
    <w:rsid w:val="68C161FA"/>
    <w:rsid w:val="68E87C2B"/>
    <w:rsid w:val="68F44821"/>
    <w:rsid w:val="690D7691"/>
    <w:rsid w:val="693764BC"/>
    <w:rsid w:val="6A334ED5"/>
    <w:rsid w:val="6BD85D34"/>
    <w:rsid w:val="6C417D7E"/>
    <w:rsid w:val="6C4909E0"/>
    <w:rsid w:val="6C5C0714"/>
    <w:rsid w:val="6DAA1953"/>
    <w:rsid w:val="6E070EB9"/>
    <w:rsid w:val="6E0B32AB"/>
    <w:rsid w:val="6EE40E94"/>
    <w:rsid w:val="6F2179F2"/>
    <w:rsid w:val="6F991C7F"/>
    <w:rsid w:val="6FCD1928"/>
    <w:rsid w:val="6FEA4288"/>
    <w:rsid w:val="709F5073"/>
    <w:rsid w:val="70FA04FB"/>
    <w:rsid w:val="71AA3CCF"/>
    <w:rsid w:val="74143FCA"/>
    <w:rsid w:val="743C6A7D"/>
    <w:rsid w:val="74591844"/>
    <w:rsid w:val="746C7962"/>
    <w:rsid w:val="749D3FBF"/>
    <w:rsid w:val="75254924"/>
    <w:rsid w:val="75292E35"/>
    <w:rsid w:val="755C79D6"/>
    <w:rsid w:val="764346F2"/>
    <w:rsid w:val="76766876"/>
    <w:rsid w:val="76D5540D"/>
    <w:rsid w:val="778E7B01"/>
    <w:rsid w:val="77A86F03"/>
    <w:rsid w:val="78C37D6C"/>
    <w:rsid w:val="78CE0BEB"/>
    <w:rsid w:val="78D36201"/>
    <w:rsid w:val="79305402"/>
    <w:rsid w:val="79FE72AE"/>
    <w:rsid w:val="7A1E34AC"/>
    <w:rsid w:val="7A462A03"/>
    <w:rsid w:val="7A635363"/>
    <w:rsid w:val="7A9E45ED"/>
    <w:rsid w:val="7AD65B35"/>
    <w:rsid w:val="7AE2272C"/>
    <w:rsid w:val="7B05641A"/>
    <w:rsid w:val="7B095DDC"/>
    <w:rsid w:val="7B5F27E5"/>
    <w:rsid w:val="7B65510B"/>
    <w:rsid w:val="7C0234CE"/>
    <w:rsid w:val="7CCC3693"/>
    <w:rsid w:val="7D341239"/>
    <w:rsid w:val="7D741635"/>
    <w:rsid w:val="7D8E6B9B"/>
    <w:rsid w:val="7DFF1847"/>
    <w:rsid w:val="7E5C0A47"/>
    <w:rsid w:val="7E6165B2"/>
    <w:rsid w:val="7E617E0B"/>
    <w:rsid w:val="7E7C69F3"/>
    <w:rsid w:val="7E9A50CB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7">
    <w:name w:val="page number"/>
    <w:qFormat/>
    <w:uiPriority w:val="0"/>
  </w:style>
  <w:style w:type="character" w:customStyle="1" w:styleId="8">
    <w:name w:val="NormalCharacter"/>
    <w:link w:val="1"/>
    <w:semiHidden/>
    <w:qFormat/>
    <w:uiPriority w:val="0"/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0">
    <w:name w:val="正文缩进五字符"/>
    <w:basedOn w:val="1"/>
    <w:qFormat/>
    <w:uiPriority w:val="0"/>
    <w:pPr>
      <w:widowControl/>
      <w:autoSpaceDN/>
      <w:adjustRightInd w:val="0"/>
      <w:snapToGrid w:val="0"/>
      <w:spacing w:beforeAutospacing="1" w:line="360" w:lineRule="auto"/>
      <w:ind w:firstLine="2209" w:firstLineChars="500"/>
      <w:jc w:val="both"/>
    </w:pPr>
    <w:rPr>
      <w:rFonts w:hint="eastAsia" w:ascii="宋体" w:hAnsi="宋体" w:eastAsia="宋体" w:cs="宋体"/>
      <w:sz w:val="28"/>
    </w:rPr>
  </w:style>
  <w:style w:type="paragraph" w:customStyle="1" w:styleId="11">
    <w:name w:val="列出段落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2">
    <w:name w:val="s1"/>
    <w:qFormat/>
    <w:uiPriority w:val="0"/>
    <w:rPr>
      <w:rFonts w:hint="default" w:ascii="方正公文小标宋" w:hAnsi="方正公文小标宋" w:eastAsia="宋体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27</Pages>
  <Words>9640</Words>
  <Characters>10255</Characters>
  <Lines>0</Lines>
  <Paragraphs>0</Paragraphs>
  <TotalTime>6</TotalTime>
  <ScaleCrop>false</ScaleCrop>
  <LinksUpToDate>false</LinksUpToDate>
  <CharactersWithSpaces>14175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2023-09-22T00:24:00Z</dcterms:created>
  <dc:creator>拉拉缨</dc:creator>
  <cp:lastModifiedBy>biu~biu~</cp:lastModifiedBy>
  <dcterms:modified xsi:type="dcterms:W3CDTF">2025-10-21T10:03:49Z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3D512C06AB5247E585D3A656B07B2A78_13</vt:lpwstr>
  </property>
  <property fmtid="{D5CDD505-2E9C-101B-9397-08002B2CF9AE}" pid="4" name="KSOTemplateDocerSaveRecord">
    <vt:lpwstr>eyJoZGlkIjoiYjZjMzAzNzlkNjVmNWU2OThlYzg5MDcyMDhkNDNmYjMiLCJ1c2VySWQiOiIzNjE4NTk4MzYifQ==</vt:lpwstr>
  </property>
</Properties>
</file>