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eastAsiaTheme="minorEastAsia"/>
          <w:b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海南热带海洋学院202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—202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学年度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第一批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家庭经济困难学生认定名单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color w:val="FF0000"/>
          <w:sz w:val="44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36"/>
          <w:highlight w:val="none"/>
        </w:rPr>
        <w:t>生态环境学院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cs="Tahoma" w:asciiTheme="minorEastAsia" w:hAnsiTheme="minorEastAsia" w:eastAsia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64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人，一般困难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145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人，总计2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 级环境工程 1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特殊困难3人，一般困难9人，共计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特殊困难：晏盼盼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谢冬蓉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邹德渲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一般困难：刘佳旋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林女宛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范菁香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陶子怡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林良燕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胡玉鹏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顾永涛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韩明明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曾智鹏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default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 级环境工程 2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特殊困难3人，一般困难11人，共计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特殊困难：冯靖哲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郑伶云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张  萍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一般困难：林小丰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殷文强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  宇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季于微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杜正宝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洪  苗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魏江一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徐嘉俊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杨  铭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陈安琦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王浩天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default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 级环境工程 1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特殊困难2人，一般困难13人，共计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特殊困难：黄国林  吴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一般困难：官世妍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镇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杨天成  吕靖童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李凯欣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孟  鑫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val="en-US"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吴冬舒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沈玉博  张钰钏  刘廷运  王  瑜  韩宜均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马铭悦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default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 级环境工程 2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特殊困难4人，一般困难7人，共计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特殊困难：韦  涛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张炬明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  慧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张家辉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一般困难：李  晨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黄青苗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王晓磊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王虹慧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杨小斓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程欣滆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矫艳东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 级环境工程 3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特殊困难3人，一般困难9人，共计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特殊困难：符晓颖  姚来福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黄紫业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一般困难：王  悦  李春凤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王彦淇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王云业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林姚静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廖豪杰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薛世婕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罗正元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傅紫钰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2022 级环境工程 1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特殊困难4人，一般困难3人，共计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 xml:space="preserve">7 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特殊困难：边梦珂  陈诗婷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王婧怡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董  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一般困难：李日昇  杨智博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黄小晶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2022 级环境工程 2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特殊困难2人，一般困难6人，共计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 xml:space="preserve">8 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特殊困难：周林睿  梁雲婷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一般困难：吴思涵  谭现果  唐月雯  魏荣梦  蒙运婷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李相缘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2022 级环境工程 3 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特殊困难3人，一般困难6人，共计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9 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特殊困难：吴通城  梁文俊  黄斯宇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一般困难：陈雅婷  刘薇雨  田灵芝  牛安振  杨菁怡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羊丽坤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2020级海洋资源与环境1班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特殊困难5人，一般困难6人，共计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特殊困难：王盈棋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王辛鑫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罗萧艳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肖弘斌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一般困难：陈津京  钟贤巧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罗序俊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何立豪  李婉玉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符光惠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2020级海洋资源与环境2班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特殊困难2人，一般困难8人，共计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特殊困难：吴清舜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王春柳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一般困难：王晨曦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方昌基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赵志怡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陈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健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符丽娜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汤雪骁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陆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茜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张梦圆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2021级海洋资源与环境1班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特殊困难2人，一般困难7人，共计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（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：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韦肖淑  王应慧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范贤茜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茹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符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珊  乔苗苗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迅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符芷荣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680" w:firstLineChars="6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2021级海洋资源与环境2班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一般困难6人，共计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6人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：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格桑德庆  卢富慧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江俊宝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邓旺兴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赵粲荣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镡蓉蓉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2022级海洋资源与环境1班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特殊困难3人，一般困难4人，共计7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唐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雯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高振洋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成云翔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林燕冰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叶海霞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方宗佑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郑潮阳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2022级海洋资源与环境2班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特殊困难4人，一般困难10人，共计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14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周夏莹  李婷婷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周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妍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庞和晓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桢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张家涛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聂成林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闫忠雨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欧桃莲  鲍佳怡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石晓敏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谢嫄芳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张华艺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石佳美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2020级生态学1班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特殊困难4人，一般困难7人，共计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特殊困难：龙梅娟  皮钰霜  肖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 林  刘佳琪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一般困难：林小如  戴文露  徐凯宁  云  洁  石奇奋  王  雨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李昌权   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val="en-US"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 xml:space="preserve"> 2020级生态学2班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一般困难6人，共计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6人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一般困难：李庆彩  宋闵南  冯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艳  刘文锦  蔡子航  王中慧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2021级生态学1班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特殊困难4人，一般困难8人，共计12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特殊困难：林嘉丽  杨志威  邢增妙  李博文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陈瑶琳  王铭宇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谢琪琪  杨乔英  盆柔芬  李茜渊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 李益勤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应钰丹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2021级生态学2班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特殊困难7人，一般困难4人，共计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12人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夏美娜  陈秋雁  赵洋洋  林小钰  王煦茜  吴升秉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 司雨晴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朱啸宇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李琼花  赵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森  罗慧珍  叶慧媚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22级生态学1班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特殊困难5人，一般困难7人，共计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应  磊  蒋正刚  曾宪德  吕杨晓  洪文妍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马逸宁  谢启年  符邓飞  黄秀娜  许嘉忆  益西旦增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 冯俊景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240" w:beforeLines="100"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22级生态学2班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特殊困难3人，一般困难8人，共计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钟  蓉  黄  菲  祁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婷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张恒鸣  张嘉乐  陈墩跃  侯沛华  李泽宇  罗晓楠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 xml:space="preserve"> 欧徽诚  王杰辉</w:t>
      </w:r>
    </w:p>
    <w:p>
      <w:pPr>
        <w:tabs>
          <w:tab w:val="right" w:pos="8306"/>
        </w:tabs>
        <w:snapToGrid w:val="0"/>
        <w:spacing w:line="360" w:lineRule="auto"/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</w:pPr>
    </w:p>
    <w:p>
      <w:pPr>
        <w:tabs>
          <w:tab w:val="right" w:pos="8306"/>
        </w:tabs>
        <w:snapToGrid w:val="0"/>
        <w:spacing w:line="360" w:lineRule="auto"/>
        <w:ind w:firstLine="2200" w:firstLineChars="498"/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</w:pPr>
      <w:r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  <w:t>海洋科学技术学院</w:t>
      </w:r>
    </w:p>
    <w:p>
      <w:pPr>
        <w:tabs>
          <w:tab w:val="right" w:pos="8306"/>
        </w:tabs>
        <w:snapToGrid w:val="0"/>
        <w:spacing w:line="360" w:lineRule="auto"/>
        <w:ind w:firstLine="1285" w:firstLineChars="400"/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101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2020级海洋科学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特殊困难5人，一般困难13人，总计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特殊困难：王滋柔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谢庆安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周小如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黄笑媚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刘影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一般困难：李思思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管鑫霖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唐梦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赵静静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陆佳杨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王雨瑶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唐煜轩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郑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月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林晨洁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王百灵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张丽雅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卢竹霞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羊爱瑶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2020级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海洋技术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特殊困难13人，一般困难5人，总计18人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吉小妹  陈嘉健  王占江  魏浩明  符远透  朱恩赐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乔艺豪  徐天也  徐玖骏  王咸涛  王  杰  尤  婷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680" w:firstLineChars="6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黄奕总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李佳尧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谢莹锜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杨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妮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李沭蔓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黄昆怡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2021级海洋科学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特殊困难5人，一般困难15人，总计20人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特殊困难：许思兰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朱媛媛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邓美玲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孙金成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陈春喜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一般困难：宋妍杰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朱壮鼎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覃思辉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甘壮宇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马紫盈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卓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米思泉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张业诚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王嘉利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闫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李庆阳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符紫梅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朱锦萱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姚世强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罗理婷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en-US"/>
        </w:rPr>
        <w:t>2021级海洋技术</w:t>
      </w: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特殊困难8人，一般困难11人，总计19人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特殊困难：王晓刚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文金宝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符小明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关凯农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黎坤山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罗子豪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韩俞飞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张振田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谢  刚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姜统乙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姜明庆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贡嘎洛追  文  涛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袁培锦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刘恒康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林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何贤鹏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邱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帆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王旭航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2022级海洋科学1班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特殊困难2人，一般困难5人，总计7人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特殊困难：蔡桂莉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赫思佳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一般困难：黄慕瑶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陆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京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涛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杨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盼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麻旭辉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徐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2022级海洋科学2班 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特殊困难1人，一般困难6人，总计7人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特殊困难：曾  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en-US"/>
        </w:rPr>
        <w:t>一般困难：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吴素云  符二帅  黎  娣  王奕璇  李春丽  袁佳艺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highlight w:val="none"/>
          <w:lang w:val="en-US" w:eastAsia="zh-CN"/>
        </w:rPr>
        <w:t xml:space="preserve">2022级海洋技术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特殊困难5人，一般困难7人，总计12人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特殊困难：林资普  陈绵木  曾熙嘉  王景力  陈宗乙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一般困难：梁侨瑞  戴紫轩  李丹学  张汉景  吴红星  李挺博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许王安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24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ind w:firstLine="2811" w:firstLineChars="700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  <w:t>体育与健康学院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164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</w:rPr>
        <w:t>总计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  <w:lang w:val="en-US" w:eastAsia="zh-CN"/>
        </w:rPr>
        <w:t>235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48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特殊困难：李艳君  王  宁  高元智  吉亚志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480" w:lineRule="auto"/>
        <w:ind w:left="1400" w:leftChars="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一般困难：王  鹏  王志顺  古力斯坦·萨吾提  潘家侨  葛  玺  杨泰城  杨霓虹  吴  欢  郝宇龙  晏等龙  周俊毅  赵宇航  王鑫禹   李宇民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特殊困难：蒋佳翔  黄  良  张建星  杜玖林 陈上金  陆英檑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一般困难：钟华龙  叶发军  杨  效  丁佳鹏  荆成阳  唐  瑞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朱秋茗  龙  秦  赵建海  吴  萍  许保丁  吴天星  张嘉耀  韩聪伶  徐俊豪  刘永成  王安涛  谭鹏飞  安杰龙  吴旻洁  王亚岚  栾金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陆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王  浩  朱冬生  陈沛樟  曾  悦   贾  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 杨  海   陈颖文  李  鑫  李金霖  钱雨婷  贺璐杰  张  琰  谢宗亮   伍观平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 李  毅   黄  钦  王春燕  陆庆东  黄腾翔  畅同庆  张  玉  张云翔  肖天然  陈宇祥  吴忠贤  王浩杰  马依奴·色米  朱子恩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级休闲体育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 康  为  刘芳福  罗小杉  姚  燚  罗燕珠  王  亮  雷柏林  吴育后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  穆拉迪力·麦提图尔荪  王小龙  刘文博  毕铁欣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76" w:leftChars="762" w:firstLine="0" w:firstLineChars="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李梦圆  张庆斌  杨  勇  陈  麟  冯成睿  陈泽智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级休闲体育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  符维亨  毛义鑫  符慧娟  马登塬  陈园方  符永强  刘  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2240" w:leftChars="0" w:hanging="2240" w:hangingChars="8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  王丞乾  林有剑  符树才  张  武  刘奇森  杨  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2236" w:leftChars="762" w:hanging="560" w:hangingChars="20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韦军朋  陈家俊  朱华国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级休闲体育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特殊困难：曾庆荣  陈子行  陈  灿  龙俊宇  尹胜兰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2240" w:leftChars="0" w:hanging="2240" w:hangingChars="80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 xml:space="preserve">一般困难：蔡亦升  林贤敏  王宗真  邢愉瑶  陈世伯  钟庆涛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2237" w:leftChars="635" w:hanging="840" w:hangingChars="300"/>
        <w:jc w:val="both"/>
        <w:textAlignment w:val="auto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  <w:t>邓志杭  黄晓锋  黄光裕  王子豪  邓志豪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教育专业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万伟志  吉永恒  王国堂  阳家龙  苏高志  林欢畅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李  生  王  凤  汪志豪  林佳丽  姚紫君  王庆磊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梁  霞  范维达  刘晶晶  符策坚  丘玉连  李  涛   曹泽锐  王  崇  韦诗怡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教育专业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陈文炜  黄田畅  张杨柳  杨  腾  何锦成  陈  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李志文  贾子玄  梁祖相  李芳芳  毛梦路  陈玉凤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毛  磊  谢建宁  陈巧孟  周  鋆  李泽诚  吴启松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江  星  郭怡婷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教育专业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特殊困难：金叶欣  崔之亮  曾欣华 张余颂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赵  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一般困难：黄振轩  符青能  刘世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荣</w:t>
      </w:r>
      <w:r>
        <w:rPr>
          <w:rFonts w:hint="eastAsia" w:ascii="宋体" w:hAnsi="宋体" w:eastAsia="宋体" w:cs="宋体"/>
          <w:sz w:val="28"/>
          <w:highlight w:val="none"/>
        </w:rPr>
        <w:t xml:space="preserve">  胡仙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奇</w:t>
      </w:r>
      <w:r>
        <w:rPr>
          <w:rFonts w:hint="eastAsia" w:ascii="宋体" w:hAnsi="宋体" w:eastAsia="宋体" w:cs="宋体"/>
          <w:sz w:val="28"/>
          <w:highlight w:val="none"/>
        </w:rPr>
        <w:t xml:space="preserve">  高子砚  周  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黄娇娇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程相国  黄巧俊  </w:t>
      </w:r>
      <w:r>
        <w:rPr>
          <w:rFonts w:hint="eastAsia" w:ascii="宋体" w:hAnsi="宋体" w:eastAsia="宋体" w:cs="宋体"/>
          <w:sz w:val="28"/>
          <w:highlight w:val="none"/>
        </w:rPr>
        <w:t xml:space="preserve">周道祥  陈  潇  文法聪  胡毅洋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汪格格  符敏科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罗金皓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张  步  詹宗基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耿厚威  马  旭  朱冠仕  谢家干  冯富繁  王宇毅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班荣德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一般困难：王烈焰  姚敏敏  王子奥  余  杰  陈凯航  杨咏达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比拉力·艾海提  黄家巧  张顶望  符世俊  肖  俊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柯运华  宋致均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级休闲体育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特殊困难：张国伟  袁一凯  龚明艳  朱方洲  田智坤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一般困难：吴锦昊  艾尼卡尔·艾尼  马登晨  邓冠海  周鸿琛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刘李逢源  肖贤刚  吴  鑫  昝奥宇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级体育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教育专业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特殊困难：张粮峰  吴柏辉  刘明鑫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一般困难：魏  翔  符太爵  卢嘉豪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李兰洁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周镇燏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赵洁潞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杨拉拉  蓝火生  李开康  赵胤杰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after="0" w:line="360" w:lineRule="auto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ind w:firstLine="2811" w:firstLineChars="70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40"/>
          <w:szCs w:val="36"/>
          <w:highlight w:val="none"/>
        </w:rPr>
        <w:t>水产与生命学院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66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177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243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级水产养殖学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李灵玮  李朝诚  买佳康  张明豪  熊峥浩  邱光赋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黄玉钦  杨晓煜  黄伟彬  李梅传  冷梦欣  王啟成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王志强  李新宇  周艳博  陈  恒  羊衍行  刘元铮   李广基   王欣欣   张  发   耿延东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级水产养殖学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毛海俊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韩慧敏  李世琼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吴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黄  胜  符童怡  曾春利  钟立静  范庆昌  李坤锋  吉曹政  吴清乾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林蒯利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王  钧  苏珊珊  戴宇飞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级水产养殖学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outlineLvl w:val="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王是国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温婕淇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林  波  符玉芬  赵梓涵  郑亦心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杨志兴  苏明明  林  香  刘振外  向志媛  张立晓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outlineLvl w:val="9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李亮亮  马飞阳  符彦俊  羊爱丽  林慧珍  王总生  谢宏惠  黄温敏  朱芊芊  王汉扬  符静霞  童玉莹  张富益  王艺璇  王永森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级海洋渔业科学与技术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outlineLvl w:val="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吴子傲  罗  豪  符德鹏  林郑鑫  张诗雨  张纤一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outlineLvl w:val="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何加珍  黎子嫣  杨  茹  陈佳宜  王秋彤  王可莹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李斯涵  王  玲  胡  雪  郝宇晨  黄俊杰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级海洋渔业科学与技术3+4班 特殊困难2人，一般困难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邓智烨   麦章奋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outlineLvl w:val="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冯冰冰  周  蕊  龙梦莹  吴淑武  符圣波  叶达圣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6" w:leftChars="762" w:firstLine="0" w:firstLineChars="0"/>
        <w:textAlignment w:val="auto"/>
        <w:outlineLvl w:val="9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肖云腾  欧泳林  郑彩红  黎夏敏  王大卫  白泽鹏  吴祖锋  王康伟  伍勤乐  冯育智  沈华建  林俊熙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级海洋渔业科学与技术  特殊困难3人，一般困难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符晓妮  苟田冲  吉娜娇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吉小莹  王猷为  唐平峰  何  静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林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雅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罗  甜  陈梦蝶  蔡佳宏  王先得  郑智奋  王  朝  王馨梓赵进友  黄小乐  杨秉凯  林  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级海洋渔业科学与技术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特殊困难：陈开建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王俏玉  陈  旭  唐碧玉  吴玉菲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韦佳伟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符海迅  卢珍妮  黄江青  简依琳  许  坤</w:t>
      </w:r>
      <w:r>
        <w:rPr>
          <w:rFonts w:hint="eastAsia" w:ascii="宋体" w:hAnsi="宋体" w:eastAsia="宋体" w:cs="宋体"/>
          <w:sz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朱亚鹏  </w:t>
      </w:r>
      <w:r>
        <w:rPr>
          <w:rFonts w:hint="eastAsia" w:ascii="宋体" w:hAnsi="宋体" w:eastAsia="宋体" w:cs="宋体"/>
          <w:sz w:val="28"/>
          <w:highlight w:val="none"/>
        </w:rPr>
        <w:t>杨生煌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庄子阳  </w:t>
      </w:r>
      <w:r>
        <w:rPr>
          <w:rFonts w:hint="eastAsia" w:ascii="宋体" w:hAnsi="宋体" w:eastAsia="宋体" w:cs="宋体"/>
          <w:sz w:val="28"/>
          <w:highlight w:val="none"/>
        </w:rPr>
        <w:t>吴泽凡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陈明安  </w:t>
      </w:r>
      <w:r>
        <w:rPr>
          <w:rFonts w:hint="eastAsia" w:ascii="宋体" w:hAnsi="宋体" w:eastAsia="宋体" w:cs="宋体"/>
          <w:sz w:val="28"/>
          <w:highlight w:val="none"/>
        </w:rPr>
        <w:t>詹兆栋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杰  </w:t>
      </w:r>
      <w:r>
        <w:rPr>
          <w:rFonts w:hint="eastAsia" w:ascii="宋体" w:hAnsi="宋体" w:eastAsia="宋体" w:cs="宋体"/>
          <w:sz w:val="28"/>
          <w:highlight w:val="none"/>
        </w:rPr>
        <w:t>何昌默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蔡仁沂  刘恒瑞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张  斌  李  健  奠叶露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肖淑滢  吴雯雯  刘浩浩  王新勇  邓小艳  程传明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姚玉梅  梁丁思彤  盛  磊  周语辰  赵思敏  王雪怡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高雅琴  李溢湘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唐华锋  文启平  孙家缘  佘秋月  李瑶瑶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曹  鹏  卢岳坤  汪亚男  李傢成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梁登样  何庆玲</w:t>
      </w:r>
      <w:r>
        <w:rPr>
          <w:rFonts w:hint="eastAsia" w:ascii="宋体" w:hAnsi="宋体" w:eastAsia="宋体" w:cs="宋体"/>
          <w:sz w:val="28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孙志月  钟可可  吴文凡  赵永源  周珂清  张瑞杰  吕惠鑫  钟跃诚  苏泰宇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级生物科学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陈小奕  陈  槿  高  欢  彭小梅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王德富  韩诗雨  王钧旺  黄日龙  王燕子  梁  慧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莫莱恩  王冬婵  张晓慧  莫国志  高鹏程  吴红丽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李佳俊  吴王玲  王  雪  梁  萍  曾秀翠  覃志宇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史明坤  李波娴  李婉璇  林朱静  陈少莹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级生物科学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马婉珍  刘秋悦  黄巧慧  周杰桃  刘宏玉  吴淑麟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佑  王海妃  高远焜  王丽雯  张洪月  王勇宾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  奇  麦子音  蔡燕萍  胡冬冬  符瑜暖  彭  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级生物科学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邓  园  韦金申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谭  颜  邓增格桑  范思平 吴芳静  达瓦次仁  李  琳  曲  珍  吴健好   罗晓梅  杨星凤  周小桃  钟进梅  王春梅   麦婷叶   管佳宁  王  丽  李贝柔   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</w:pPr>
    </w:p>
    <w:p>
      <w:pPr>
        <w:snapToGrid w:val="0"/>
        <w:spacing w:line="360" w:lineRule="auto"/>
        <w:ind w:firstLine="2349" w:firstLineChars="650"/>
        <w:jc w:val="both"/>
        <w:rPr>
          <w:rFonts w:asciiTheme="minorEastAsia" w:hAnsiTheme="minorEastAsia" w:eastAsiaTheme="minorEastAsia" w:cs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  <w:highlight w:val="none"/>
        </w:rPr>
        <w:t>民族学院（三亚校区）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88人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，一般困难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194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282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级应用心理学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黄川云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淑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祝朋英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李金蕊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吴慧田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王海莉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马雨薇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李彩冬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明玉玲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文茜茜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谢海珍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马若翀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何仙姐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徐秋艳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级应用心理学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柴晨曦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吴雨茜  闵  林  陈虹文  冉雨杰  应姚佳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级应用心理学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特殊困难：梁丽青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陈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杨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一般困难：由恬婧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王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珍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严金鸽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王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玏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韩美诗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级学前教育本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科班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 xml:space="preserve">益西塔新 嘎桑罗加 旦增尼玛 泽仁曲宗 仁青旺姆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马琛睿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张晓萌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王英花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郭羡雯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侯长飞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王舒妹 黄小婉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林莹莹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赵海鑫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熊玉凤 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黄舒欣 王李缘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黄蕊怡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江晓婷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喻泽茹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级学前教育本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科班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姆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伍丽娟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范婷娜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童思茵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胡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川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向巴次仁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次仁拉姆 刘丹丹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许鑫花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余云焕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周彩艳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李薇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张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恩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赵秋梦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罗雪珍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黄郑芳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梁盈盈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胡晶晶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郑飘飘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柯欢芮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甜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曾可莹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级学前教育本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科班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容理佳 叶少茹 陈清蝶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一般特殊：</w:t>
      </w:r>
      <w:r>
        <w:rPr>
          <w:rFonts w:hint="eastAsia" w:ascii="宋体" w:hAnsi="宋体" w:eastAsia="宋体" w:cs="宋体"/>
          <w:sz w:val="28"/>
          <w:highlight w:val="none"/>
        </w:rPr>
        <w:t>许丽女 王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乐 符惠蓉 童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玲 张艳艳 廖依林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苏慧玲 吴冰冰 侯佳灿 加永扎巴 黄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惠 庞诗怡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级学前教育专升本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荟 陈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注 陈枳颖 杜向红 罗传柳 吴月慧 杨洪英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</w:rPr>
        <w:t>董丽君  符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婷  王红梅  曾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欢  黄佳美  乔梦娟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957" w:leftChars="635" w:hanging="560" w:hangingChars="2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王玉圆  彭成燕  王乙颖  蔡仁莉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吴雨琦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邱冰茹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957" w:leftChars="635" w:hanging="560" w:hangingChars="2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赵鑫婕 周小慧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>唐小莲  陈夏玉  罗学丁  李诗淇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袁德斌  雷茗钧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丁慧萍  时梦辉  张宇豪  周  权  彭继福  孟  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张诗琪  何  乐  韩楚楚  李耀蓉  韦菲菲  沈思婷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符芳珲  程佳佳  白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李一叶  黄婷婷  第一凡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都会艺  程灵敏  崔林雅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杨碗珍  邱雪燕  刘  倚  洪  羽  吉余美  郑洋敏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陈虞惠  王馨雨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级小学教育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刘佳旸 次仁吉卓玛 李卓芹 李梦宇 杜明霜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王金惠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柳重薇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麦明爱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黄 妹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王晓敏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杨 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黄美惠  戴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蕾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吴清菡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盆晓曼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符惠珍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级小学教育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符钰婷 杨盛艺 郑建荣 杨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奕 斯塔拉姆 普扎西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布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琼 杨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敏 宋家渝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罗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莎  刘辉阳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陈康婷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吴国嫣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毕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艳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张艺馨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赵丽娟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陈雪凝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陈启凤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陆青钊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杨白云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郑柳妃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符梦妮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级小学教育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林金清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王士银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符永柱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符奎欢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李志慧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饶迷迷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韦孟和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陈植倩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裴威施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婷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韦华玲  吕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晶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施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诗 梁丽霞 谭诗茜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蔡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芝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文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晔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陈珍珍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王宇轩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熊孖端 林娇妹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徐乐天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级园艺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蔡兴教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珍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徐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燕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唐开元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李雪菲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荣令钊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杨正余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符丽娇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李慧珍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陈巧美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悦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黄淑欣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刘明昭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钱文慧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岑晓琳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曹惟一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韦海娜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级园艺3+4班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王金转  梁  静  周宗海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陈丽琦  蔡於利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  娜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王文娟  高元姑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谢雅雯  卢小妹  邓正信  王  康  曾小翠  吕佳艳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郑从姑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级园艺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吉燕姿  杨欣宇 邢水儿  张春萍  陈柔杉  张岚岚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杨连彩  李文芳  傅力艺  黎顺丽  蔡文涛   杨  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闻志琴  邝颖帆  胡紫阳  蒋立堃  刘婉静  李  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熊康婷  吴丽欣  陈洁柠  韩  冰   翁  伟  符礼欣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2022级园艺  特殊困难5人，一般困难15人，总计20人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特殊困难：符淑颜  黄宏智  杨  雷  敖文伟  周太科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一般困难：甄唐兵  罗嘉怡  吴正扬  高  鹏  张哲明  蔡慧婷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林诗雅  王维佳  廖荣语  胡裕晴  陈小玲  周香彩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王旭海  许  军  古至诚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>
      <w:pPr>
        <w:snapToGrid w:val="0"/>
        <w:spacing w:line="360" w:lineRule="auto"/>
        <w:ind w:firstLine="1988" w:firstLineChars="550"/>
        <w:rPr>
          <w:rFonts w:asciiTheme="minorEastAsia" w:hAnsiTheme="minorEastAsia" w:eastAsiaTheme="minorEastAsia" w:cs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  <w:highlight w:val="none"/>
        </w:rPr>
        <w:t>民族学院（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  <w:highlight w:val="none"/>
          <w:lang w:val="en-US" w:eastAsia="zh-CN"/>
        </w:rPr>
        <w:t>五指山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  <w:highlight w:val="none"/>
        </w:rPr>
        <w:t>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291人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，一般困难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359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650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2021级社区管理与服务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特殊困难：刘运平  蔡小晶  董伟亮  邓  锴  吴利亚  洪美霞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薛尚泽  木洛依哈  谢骐蔚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一般困难：董宗敏  符龙威  杨崇琼  谭海微  曾彩珍  王祯颐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周芳羽  王月爱  汤  淆  何  静  王恩慧 倪俊丹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苏  拉  陈月柳  邓娇玲  吴旭原  颜冰冰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2022级社区管理与服务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特殊困难：詹  帆  范高静  陈  蕾  符妹玉  杨慧妍  袁婷婷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徐  丽  黄雨彤  杨艳红  周玉娇  陈玉如  刘乔琴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陈科润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一般困难：胡继佳  贾  娇  陈善纯  孟玲瑜  曾庆玉  张毅玲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陈人英  王卓妍  张蔼龄  彭  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2021级学前教育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特殊困难：李元凤  李欣洋  陈夏雨  胡兴丽  黄诗茵  李维祯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莫杨龙  陈月梅  王  嫔  韦凤兰  李  青  余早英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刘冬梅  邓  婷  王丽娜  韦妹荣  何信燕  岑民利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  蒙  陈星星  杜欣悦  符燕珍  刘依婷  温子琦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好  昝  丽  赵建蓉  肖务冈木  王美贤  彭德新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林思莹  王才杰  潘艳娜  张星星  杨  蕊  符心美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石  俊  杨  惠  梁凤文  覃桂萱  蔡佳美  凌兰贞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李慧敏  尹安琪  曾翠芳  宋清文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  宇  时佳荟  黄丽芳  罗书慧  周增洋  林桂玉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查新环  周紫玉  黄记慧  林  勤  容倩琼  张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桂  琳  孙雨涵  刘小燕  劳艳娥  王秋微  许淑柳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余洋骅  彭鑫兰  韩紫云  李小莹  秦利娜  刘秀玲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王荷静  李欣艺  王彩英  陈宏森  狄心想  李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奥  杨  萍  伍文睿  王  芸  林  川  李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  虹  钱  霞  赵艳宏  雍苹苹  沈晓荣  张华雯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陆昆泰  黄兮妍  蒋晓蝶  王慧琪  吴桂媚  胡雅馨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  颖  郑  欣  万博杨  刘  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2022级学前教育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特殊困难：何声俊  李梓洋  蒋帅李  陈乙颖  黄  霞  鲜跃群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符子盛  陈小璐  符景春  张蓉燕  陈香兰  朱孟仙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刘  温  符冠桃  陈秋红  林凤辰  苗如梦  陈张其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莫秋艳  李喜兰  林跃楠  陈  熙  王慧斯  罗忍莲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焦晗晴  杨  想  唐文松  欧阳志南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一般困难：蔡小梦  李诗雨  何妮茜  陈秀仟  覃齐雯  陈振艳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吴淑银  叶  慧  林  娇  龚成利  任甜甜  刘杰梅  邓春平  郑鑫鑫  陶露露  鲍启果  周怡萌  傅慧够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王小莉  黄俪娟  欧  菲  赵瑞设  谯  利  吴泽麒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徐征易  胡  玉  龚  萍  闫泳静  江侣冰  吴安妮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安晓琴  池  毅  何一坤  陈梦洁  杨雪晶  邓秋灵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陈星宇  范家和  陈国芝  刘良佩王  曼  田 宁  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刘华祥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2021级婴幼儿托育服务与管理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特殊困难：符榕玉  叶彩莲  黄文柯  王如梦  黄嘉嘉  赵梅桃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容淑薇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  萍  蔡文怡  华千慧  符秋青  李  琦  王  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黄玲勇  陈光紫  王  仪  王小兰  秦芳柔  符真善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王福珍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2022级婴幼儿托育服务与管理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特殊困难：张盈盈  秦龙琴  符爱玲  杨紫柔  符冠女  兰平妮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张静楚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一般困难：莫嘉敏  符明雅  符玲华  唐小凤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2021级大数据与会计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特殊困难：高志俊  朱晓妍  钟小茹  柳林海  黄雪莹  石啊萍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唐欣华  倪叶霞  蒲宗伟  徐银薇  李建国  罗 颖   覃凤美  王伟琪  何香苹  毛  权  刘海花  符小妹  陈来弟  薛玉娟   梁吉科   梁  梦   刘海洋  宋娇娇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张程程  韦中凯  刘箐箐  王冠儒  叶世敏  邓梦霞  陈明宇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一般困难：廖月婷  吴少敏  杨  丹  胡莹辉  邢胜奇  文坤欣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吴丽萍  刘绮菲  杨  湘  滕晓宇  王晓曙  林秀娟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王文琼  师蕴聪  陈芳莹  曹海凤  梁金会  陈惠君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龙  瑞  杨江钰  钟  越  冯锌柯  陈思思  姚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何声辉  杨浩然  潘诗雪  旷鑫玉  王心怡  郭靖阁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吴画画  朱于金  蔡雅思  林师豪  陈云涯  张照万  叶  红   卢  青   刘雨瑶  李雪峰  颜  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2022级大数据与会计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陆蓉慧  戴州娜  邓乔莉  黄  蔓  向亚迪  耿新元  祝振泽  江文方  刘林海  王  杭  李和姣  邱维薪  盘清芳  黄海珠  朱汉冰  马芳莲  刘明秀  高富天  陈世达  胡  晴  韩贝贝  曾红榜  叶璐菊  刘子涵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6" w:leftChars="762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向  蓉  付  蕊  潘  妍  叶锦荣  黄莉婷  卢  景  蔡志鸫  瞿  颖  徐盈盈  李凌风  田丽乐  朱金银  莫小曼  卫静浩  戴晶晶  王东梅  何子保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唐平平  谷莹慧  杨  乐  张孟琛  吴妤雨  符美琼  高林美  李秋兑  黄琬茜  陈侯振  周欣洋  苟景琦  张作航  张作贵  张芮菡  胡亚男  陈开玲  羊晶晶  王显丰  王小曼   吴淑芳  梁  余  唐丽珍  秦浩淼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6" w:leftChars="762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谭名妃  兰佳欣  唐子睿  农爱萍  王  向  张晓钰  符爱桃  刘艳苹  符喜庆  田  丽  罗  莹  王文雨  王婉丽  符喜娜  张永江  张小妹  符兰勤  姚朋康  符思颖  李喜蓉  温  威   左曼宇  莫翠妤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2022级大数据与会计3+2 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特殊困难：张子阳  谭晶晶  胡月连  黄绿影  林巧雪  王芊堡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王晓婷  李谭梅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一般困难：曾  元  高嫦妃  陈运榕  黄芯芯  符盈盈  吉云惜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王柔柔  纪丽珠  周  君  黎芯葵  张木兮  李玉莹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王悦瞩  李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2022级旅管3+2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特殊困难：陈飞洋  黄文婷  李育晶  杨艺灵  卢丽晨  羊美琳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一般困难：黄天珠  张晓云  王  争  符芳艳  黄伊蕊  陈丽婵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2021级园林技术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特殊困难：廖杨胜  陈璐璐  黄灵光  高  涵  崔  梦  张哲瑜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  蝶  陶雨菲  麦晶晶  彭艳欣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一般困难：郑英捷  苗雨欣  郭如亿  刘哲妮  杨睿宣  覃桂浩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秦  超  王  科  徐婉怡  李柄璋  邢慧琳  孙仪峰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吴育先  潘健康  卢秀玉  欧阳佳怡  程  心  郭仁诚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2022级园林技术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特殊困难：符海萍  蒋吉红  陈磊  韩旺定  梁志坚  王超贵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符孟霞  洪美杨  杨慧芸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一般困难：竟寒霜  羊美丽  廖  慧  庞晓阳  吴照明  刘  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李海凤  丁平越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中医保健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特殊困难：李东鑫  王和机  李春萍  黄海  孙翠美  蔡美辣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王琴  梁二女  陆桂英  卓彩霞  曾少云  陈秋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王林跃  石思雨  程梦青  王颖颜  姜燕  吴昊昊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韦晴晴  郭东琅  毛玉婵  季关煜  李坤  青丽娴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罗启玉  唐超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一般困难：陈  惠  刘  军  杨  如  杜才云  陈虹甫  张典典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黄艳芳  黄恩荣  蒙朝娃  赵  琳  肖颜湘  岑莫聪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苏琼翡  王燕湘  何少芬  何茂林  张如雪  何朝凤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陆建伶  古德超  张丹钰  罗孝光  刘冉熙  高桂艳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徐婉如  王英鹏  黄嘉晴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2021级旅游管理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特殊困难：罗吉辉  胡天祥  黄静婷  黄  意  林荣康  吴  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向国鑫  高志伟  杨婷婷  单成颖  高林枝  林晓玲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胡  颖  周海云  张天炜  曹诗敏  余娟娟  郭康燕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徐娇艳  李秋蜜  白浩格  陈江雨  陈名倩  李海芳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梁  莉  廖  雯  吕宝蕊  孙晓琳  王  燕  胡  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一般困难：史莘月  陈清曼  侯忠佳  程  花  付程静  梅  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覃  杰  王芳春  谢良怡  杨玉婷  宋书楠  周安妮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郑  帅  孙美楹  陈香香  杨  飘  陈锦莹  蔡丹丹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凌思颖  张德明  陈佳辉  洪  媛  李  静  江美棉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  静  陈笼怡  曾繁鑫  李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Fonts w:hint="eastAsia" w:ascii="宋体" w:hAnsi="宋体" w:eastAsia="宋体" w:cs="宋体"/>
          <w:sz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200" w:afterAutospacing="0" w:line="360" w:lineRule="auto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2022级旅游管理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特殊困难：徐丽华  黄茹鏸  曾云飞  陈  雨  余清莲  李紫艳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王朋权  周  欢  吴燕君  李锦权  王  航  张跃峰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朱笑冉  张爱新  范正升  汪璟轶  王宇航 洛绒拉姆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潘常麦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一般困难：温湘玉  梁学娟  魏雨婷  周月莲  郭林煊  顾静鋆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黄杨宇  郭  讯  李宁波  罗小妙  李章圆  陈云祝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黄初琳  朱伟品  林湘月  符俊酸  代  羽  徐  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陈雨欣  葛欣雨  何金云  程  琼  杨  旭  符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乐文馨  王雪文  张凤玲  杨婧斐  刘  妍  胡雨佳慧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ind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艺术学院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87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2020级舞蹈编导 特殊困难4人，一般困难7人，总计11人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舒  月  林桂兰  武  昧  封  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仝超宙  袁懿彤  郭雨欣  黄文娜  黎茜茜  陈玉滢  朱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2020级音乐学  特殊困难4人，一般困难15人，总计19人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陈彬彬  梁承阳  李香香  冰  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一般困难：谭  新  周亚兴  汪雅雯  覃天龙  钟恬芳子  魏宏婷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罗佐金  孙婧茹  方宇飞  冯  浩  张宇欣  朱燕琼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邹  珍  奚才杰  钟启财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2020级音乐表演  特殊困难3人，一般困难7人，总计10人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特殊困难：刘浩宇  刘  侃  陈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一般困难：张玲溪  黎梓华  刘凯乾  韩  睿  张庚炳  王文静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罗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2021级舞蹈编导   特殊困难3人，一般困难12人，总计15人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特殊困难：符秋艳  李艳萍  蔡黄河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一般困难：范相帅  白依鹭  张淦瑞  信雨函  唐莉雯  毛俊豪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黎子月  包宇涵  苏  杨  凌艺铭  杨春连  郭正涛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2021级音乐学  特殊困难5人，一般困难11人，总计16人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特殊困难：尹代静  陈李宾  韦天宇  谢翰墨  杨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一般困难：薛帝伯  陈发顺  郑慧珊  张中煜  刘荣宇  朗正邺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符康玲  罗钰婷  陈道权  王天乐  胡安然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2021级音乐表演  特殊困难4人，一般困难10人，总计14人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特殊困难：释乾仁  艾佳茹  吴启弘  徐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一般困难：胡敏继  罗广川  周桂香  罗  粟  刘乘风  曾思远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马黎博  祁  凡   陈昊嵩  钟启妍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2022级舞蹈编导  特殊困难2人，一般困难11人，总计13人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特殊困难：邱艺强  王荷莹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一般困难：叶思铭  吴  强  陈菲菲  郁燕妹  李金创 陈嘉豪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林家萱  陈如意  文欣怡  潘欣欣  郝耀辉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2022级音乐学  特殊困难4人，一般困难12人，总计16人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特殊困难：黄茵茵  赵  凯  王  婧  冯小嫚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一般困难：熊照群  杨艾芮  李  亨  向美惠  林国栩  罗万标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文亭羽  罗勇涛  张雨欣  肖  艳  杨雪晴  卓  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2022级音乐表演  特殊困难2人，一般困难2人，总计4人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特殊困难：杨振华 林名娇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一般困难：李章妍  张少洋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jc w:val="center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color w:val="FF0000"/>
          <w:sz w:val="48"/>
          <w:szCs w:val="48"/>
          <w:highlight w:val="none"/>
        </w:rPr>
        <w:t>商学院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130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185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2020级财务管理专业  特殊困难5人，一般困难20人，总计25人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  婕  王采玉  陈  明  吉亚江  苏  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一般困难：马素霞  蔡汉林  王隆欢  刘冠巧  周小杨  肖  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牛仟珂  叶如意  鲁  婧  苏日娜  谢友春  王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林彩慧  黄小娟  李彩琴  梁  蜜  孔令春  陈志人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王佳雯  范元凯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2020级市场营销  特殊困难1人，一般困难5人，总计6人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特殊困难：邓曹平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一般困难：李启明  吴朝亲  廖清雅  陈鹏善  劳涴祺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2020级物流管理3+4专业  特殊困难2人，一般困难16人，总计18人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特殊困难：李献萍  符秋媚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钟婉银  王海嫚  刘  颖  韩佳琳  钟月来  韩丽青    吴春花  洪茂盛  邱晓惠  朱厚日  冯学鹏   周泽鑫    梁  瀅   陈明中  吴  帅  蒋玉斌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2020级物流管理专业  特殊困难6人，一般困难13人，总计19人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特殊困难：黄小爽  陈俊骅  胡丽娇  洛松次成  邱光辉  卓玛央宗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一般困难：窦贵超  何  鑫  赵新旭  黄继格  钟娃珠  陈有和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高  晴  王翔生  袁指庭  周  莹  王崇权  卓  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2020级电子商务专业  特殊困难7人，一般困难8人，总计15人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特殊困难：张凤琳  谭龙军  扎西塔杰  田  康  杨  乘  禇洪杨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鲁锦鹏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一般困难：黄  婷  林声沁  黄梦媛  冼冰冰  刘云腾  宋九香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柯承鸿  戴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2021级电子商务专业  特殊困难5人，一般困难11人，总计16人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特殊困难：焦艳慧  刘禹钦  常家强  陈香如  王璐尧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张官阳  陈瑜穗  陈惜玉  杨  丁  吴远婷  叶文豪    卢文雅  李爱丹  胡子丹   陈  强  杜明阳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2021级物流管理专业  特殊困难4人，一般困难8人，总计12人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特殊困难：吴壮修  李晓宇  陈珍婷  符文慧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一般困难：边巴央吉  秦冰艳  黄泽健  庄辉梅  伟色卓玛  景佳乐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露    陈嘉骏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2021级财务管理专业  特殊困难9人，一般困难17人，总计26人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吴茹茹  符立娜  廖记云  黎书锦  李振有  盆悦玲    陈妍妍  徐嘉阳  符仕强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林虹  王美善  洪莉芸  吴定允  宋吕玲  符岸娇    张家宇  符菀鑫  王顺存  徐颖洁  高舒晴  王雪莹    符金玉  王华玲  林春凤   林爱桂  汪希蓉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2022级物流管理专业  特殊困难2人，一般困难10人，总计12人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特殊困难：翁小艺  吴玉莹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一般困难：刘  情  谢爱春  李韦嘉  马广晶  孙梦莹  王颜红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符安琪  李壮霞  李丹丹  陈可姨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2022级财务管理专业  特殊困难6人，一般困难12人，总计18人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邱  平  丁晨洋  李翠娇  蔡颜榆  夏艺宁  李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 林小霞   李  力  陈慧媛  李  盒  赵  晔  陈以代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6" w:leftChars="762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张亚祺  王海珍  项琳儿  史培璇  吴志林  孙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2022级电子商务专业  特殊困难5人，一般困难6人，总计11人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林静欣  郑晓婷  张慧欣  符汉妹  杨  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刘杏菲  韩少茹  张云影   杨  敏  刘青苗  杨馥瑞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2022级市场营销专业  特殊困难3人，一般困难4人，总计7人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特殊困难：阮川磊  向巴曲珠  李厚帅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一般困难：桂依南  吕甜甜  曾贵莹  陈生乐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jc w:val="center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创意设计学院</w:t>
      </w:r>
    </w:p>
    <w:p>
      <w:pPr>
        <w:widowControl/>
        <w:autoSpaceDE/>
        <w:autoSpaceDN/>
        <w:adjustRightInd w:val="0"/>
        <w:snapToGrid w:val="0"/>
        <w:spacing w:before="100" w:beforeAutospacing="1" w:after="200"/>
        <w:ind w:firstLine="1394" w:firstLineChars="496"/>
        <w:jc w:val="both"/>
        <w:rPr>
          <w:rFonts w:cs="Tahoma" w:asciiTheme="minorEastAsia" w:hAnsiTheme="minorEastAsia" w:eastAsiaTheme="minorEastAsia"/>
          <w:b/>
          <w:sz w:val="28"/>
          <w:szCs w:val="28"/>
          <w:highlight w:val="none"/>
        </w:rPr>
      </w:pP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特殊困难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57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人，一般困难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98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人，总计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155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20环境设计  特殊困难7人，一般困难10人，总计17人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特殊困难：符明浩  欧庆双  龙怡雯  胡依杰  胡婉婷  陈汉丝   李晓琳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一般困难：李佩筠  石小菊  王蓉珍  钟诗祺  周菁菁  钟  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兰春燕  李正殷  许春明  祝忠龙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20视觉传达  特殊困难3人，一般困难10人，总计13人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特殊困难：李利鸿  葛  畅  郭嘉莉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一般困难：陈国伟  李荷青  黄榆芳  吴肖嫒  吴浩东  张婷婷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  盈  王小丫  谢周雨蒙  刘骁虎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20数字媒体技术  特殊困难8人，一般困难12人，总计20人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特殊困难：韩 乐  王暖葳  梁  帆  李宗键  李小慧  李华全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朱甄妮  黄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一般困难：冼心华  罗志涛  罗  俐  郝天奇  文爱玲  杨子璇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周华艳  冯乃辉  蔡仁辉  马  婵  安光鹏  杨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21环境设计  特殊困难4人，一般困难10人，总计14人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特殊困难：韩  雪  黎启金  廖泽星  赵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一般困难：刘轶君  安如平  陶雅静  卢丽敏  王慧颖  张  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梁定祥  杨玉红  戴金麟  孙明会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21视觉传达  特殊困难8人，一般困难11人，总计19人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特殊困难：黎美娟  梁欣雯  陈壮彪  卢庚泰  王兵涛  张  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董闯闯  林汝蔚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一般困难：杨  招  武一凡  张紫怡  刘发琴  石韩磊  张  璞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马兴荣  陈振龙  卢广美  唐四群  王裕中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21数字媒体技术  特殊困难10人，一般困难12人，总计22人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特殊困难：刘维维  王  霖  黄  佩  吴小妹  周  涛  高梦娟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余子豪  薛海献  何  冰  申文涛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一般困难：任碧霄  黄昌鹏  罗文峰  符太师  符贻合  吴  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王  萧  贾雁群  袁  境  王庭媛  罗师晓  谭圳林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22环境设计  特殊困难2人，一般困难7人，总计9人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韩慕宜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刘  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一般困难：杨  旭  杨艺林  李思宸  杨祉婧  杨奥强  杨荣洋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曹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22视觉传达设计  特殊困难2人，一般困难5人，总计7人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张益华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张雅宣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一般困难：刘昱茜  王馨漫  李思含  龙世宁  杨  昕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22数字媒体技术  特殊困难5人，一般困难11人，总计16人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特殊困难：郝洪臣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张娅鑫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谢怡安  丁玉宝  胡  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一般困难：张定豪  李有易  林  寒  余文靖  梁兆军  张子璐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刘  灵  林晓敏  陈  续  徐晓瑞  唐博意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22数字媒体技术3+2  特殊困难8人，一般困难10人，总计18人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王燕妮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王海琳  聂冰滨  王梦雷  李珍锋  杨雪婷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林道佳  曹泽明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一般困难：羊佳吉  羊少胜  徐晶晶  符崇琳  蔡菲菲  王闻柳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莫育思  周  洁  孙梓晟  梁昌辰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tabs>
          <w:tab w:val="right" w:pos="8306"/>
        </w:tabs>
        <w:snapToGrid w:val="0"/>
        <w:spacing w:line="360" w:lineRule="auto"/>
        <w:ind w:left="1496" w:leftChars="680" w:firstLine="1789" w:firstLineChars="495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旅游学院</w:t>
      </w:r>
    </w:p>
    <w:p>
      <w:pPr>
        <w:tabs>
          <w:tab w:val="right" w:pos="8306"/>
        </w:tabs>
        <w:snapToGrid w:val="0"/>
        <w:spacing w:line="360" w:lineRule="auto"/>
        <w:ind w:left="1496" w:leftChars="680"/>
        <w:rPr>
          <w:rFonts w:asciiTheme="minorEastAsia" w:hAnsiTheme="minorEastAsia" w:eastAsiaTheme="minorEastAsia"/>
          <w:b/>
          <w:sz w:val="32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55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108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总计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163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20级旅游管理1班 特殊困难6人，一般困难3人，总计9人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特殊困难：谭子玉 方  佳  陈彰祥  林侠青  唐青青  陈锦珠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一般困难：冯  倩  赵喜斌  刘星雨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20级旅游管理2班  特殊困难2人，一般困难7人，总计9人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特殊困难：王珍珍  凡傲文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刘玉仙  邢小玉  柯鸟娜  何丽君  益西才宗  曾平飞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关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20级酒店管理班  特殊困难3人，一般困难10人，总计13人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特殊困难：郭荣忠   丘诗梦  杨  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一般困难：黄  丽   叶  蕊  苏慧娜  邢舒恬  张膑月  符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徐艳芳   谭敦林  赵维峰  羊由列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20级酒店管理3+4班  特殊困难2人，一般困难7人，总计9人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  雪   周仁才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一般困难：曾静静  王小倩   周欣荣  王录迎   祝玉洁  冯少凯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许儒文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20级会展与经济管理班  特殊困难5人，一般困难11人，总计16人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特殊困难：徐光桩  陈舒佳  李  丽  陈桂芳  罗时菲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 林春艳  张  娜  王  诗  符天天  黄莲爱  江雯燕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刘雅婷   杨钰莹   杨静怡   何怡颖   尹  霞  </w:t>
      </w:r>
      <w:r>
        <w:rPr>
          <w:rFonts w:hint="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21级旅游管理班  特殊困难6人，一般困难15人，总计21人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特殊困难：周财来  黄琳娜  吴英友  孙雯雯  张潇然  王丽杨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一般困难：张丽君  赵依婷  管津津  庹红平  苏丽娴  王咸鸿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8" w:leftChars="381" w:hanging="560" w:hangingChars="200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王小军  翁春如  陈子云  徐  婧  聂嘉琪  陈  蕊    汪玉雯   孙凯鑫   李浩然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21级会展经济与管理班  特殊困难6人，一般困难9人，总计15人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特殊困难：向文灿  唐叶兰  何君丹  孔子荣   曹  璐   杨云慧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一般困难：黎安婷  吴小枚   薛千华  李梦雅   吴明霞   刘美棱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杨月梅  朱雨露   李博洋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21级酒店管理班  特殊困难6人，一般困难6人，总计12人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特殊困难：赖彩云  纪小雪  王明玉  符  校  黄榆晶  黄杨杰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一般困难：焦柏瑄  郑嘉豪  杨雨菱  符圣慧  陈嘉乐  陈小玲</w:t>
      </w:r>
      <w:r>
        <w:rPr>
          <w:rFonts w:hint="eastAsia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22级酒店管理  特殊困难4人，一般困难2人，总计6人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特殊困难：李雪梅  李瑞源  蒙海香  宋  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一般困难：庄欣欣  吴立婷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  特殊困难5人，一般困难6人，总计11人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特殊困难：仉德红  邝履铭  黎春萍  窦  倩  曾小波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一般困难：陶鸿燕  张海坤   李晓媚  林送玉  符红霞  谢心怡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22级会展管理  特殊困难1人，一般困难5人，总计6人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特殊困难：李水顺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  雪  韦华梅  李佩洁  宁正炫  唐昕茹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22级酒店管理3+2班 特殊困难3人，一般困难4人，总计7人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特殊困难：李宝莹  黄心雨  陈雨鑫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一般困难：吴奇润  陈思慧  覃慧怡  袁昌权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22级旅游管理3+2班  特殊困难0人，一般困难4人，总计4人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一般困难：林小川  林峙坊  刘文  钟俊静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22级旅游管理专升本1班  特殊困难2人，一般困难9人，总计11人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特殊困难:朱  曦   龚绍娟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一般困难:张  燕   周志杏   胡  琦   李志华  廖  倩  刘妍博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李海龙  杨森雷   刘玲玲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22级旅游管理专升本2班  特殊困难4人，一般困难10人，总计14人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特殊困难:张皓泓   舒  婕   卢春燕   刘慧玲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一般困难:廖永芳  陈  蝶   胡文平   涂序清   詹苏丹   秦佳慧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李苗苗  王晨宇   陈苗苗   彭  婧</w:t>
      </w:r>
    </w:p>
    <w:p>
      <w:pPr>
        <w:adjustRightInd w:val="0"/>
        <w:spacing w:after="0"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ind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理学院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48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131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179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20级数学与应用数学1班  特殊困难5人，一般困难16人，总计21人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特殊困难：王新弟  李旭彤  符前准  许石玲  符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一般困难：何思聪  黄贵养  李锶杨  杨萍荣  曹嘉航  陈天香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石少妹  杨  雪  崔  棂  钟福婧 杨弯弯  陈  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卢彦伶  杜鑫亚  周永强  边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20及数学与应用数学2班  特殊困难2人，一般困难10人，总计12人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特殊困难：胡健石  余瑞广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一般困难：李壮君  刘沙沙  王德杰  牛滢涓  蒙高安  陈积赛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郑桂芳  曾  卓  傅启宾  王  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21级数学与应用数学1班  特殊困难3人，一般困难13人，总计16人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特殊困难：韦兴果  梁雅敏  朱梦柯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一般困难：蔡金钊  李馥君  谢  颖  陈薇薇  卢雪丹  庞国妹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冯  音  杜泽淑  覃婷婷  杨生漫  许声娇  王  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张鹏飞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21级数学与应用数学2班  特殊困难3人，一般困难12人，总计15人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特殊困难：罗  利  岑克荣  杨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一般困难：叶  晴  潘安贵  余江涛  张兴琼  刘钟林  文永梅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孙爱婷  黄玉珍  叶宇欣  易美亨  伍彦霖  郑蕊欣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22级数学与应用数学1班  特殊困难0人，一般困难4人，总计4人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一般困难：卓怀洪  李纪桥  王鑫悦  赖明营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22级数学与应用数学2班  特殊困难3人，一般困难7人，总计10人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特殊困难：吴颜冰  黄英朝  邓小杰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一般困难：张佳莹  朱启英  吴丽佳  林紫琳  王一涵  黄振森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马湘智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20级物理学  特殊困难4人，一般困难13人，总计17人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李海锋  高  凡  涂绵江  杨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一般困难: 王  惠  张子俊  张美婷  黄娅娅  谭  晶   韩家馨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董文浩  方长婷  徐金叶  王平佳  刘志轩  王子傲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李述忠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21级物理学  特殊困难8人，一般困难14人，总计22人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特殊困难：周  泽  柯洋洋  符文高  吴钟文  王博奥 李国蓉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  薇  聂伟峰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一般困难：胡正文  林  茹  梁  广  林  蓉  刘嘉欣   陈  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  冠  罗彬彬  李恩鸿  严  涵  范程英   李木子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王粒蓓   王  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22级物理学  特殊困难4人，一般困难7人，总计11人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王官帅  王  富  许井明  吴  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一般困难: 蔡小凡  巩义萃  张  辉  蔡梦莹  黄祖宝  陈晓君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周文洋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20级化  学  特殊困难5人，一般困难12人，总计17人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特殊困难：覃棋现  崔梦婷  唐春霞  张东蕊  梁雪琪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一般困难：符心雨  王  霄  麦名娜  陈名珠  张  莹  曾玲玲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翁时娜  丘伟芳  李致宏  李泳昕  任明俊  陈嘉诚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21级化  学  特殊困难5人，一般困难13人，总计18人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特殊困难：黄壁玲  符月小  王东霞  周观艳  覃思奋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一般困难：付海川  黄文茜  李友豪  詹德龙  谢祥尾  赖新鹏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叶森狄  卢万丽  薛  妮  王羽彤  王丽梦  董俊松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李海斌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22级化  学  特殊困难6人，一般困难10人，总计16人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特殊困难：成天强  任伟平  邱垂良  李文静  符贤智  黎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一般困难：何光亚  苏艳玲  林天秀  黄魁良  李永国  潘在慧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赵婉榆  张金淘  范治梁  王  政</w:t>
      </w:r>
    </w:p>
    <w:p>
      <w:pPr>
        <w:widowControl/>
        <w:snapToGrid w:val="0"/>
        <w:spacing w:before="0" w:beforeAutospacing="0" w:after="200" w:afterAutospacing="0" w:line="540" w:lineRule="exact"/>
        <w:textAlignment w:val="baseline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34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20级思想政治教育  特殊困难7人，一般困难7人，总计14人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特殊困难：陈圣特  霍晴雯  何炳灯  许  维  李有秋  谢廷南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邱建萍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一般困难：柏树行  王宇坤  杨换佳  赵家靖  崔娟娟  符壮园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韦婷婷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21级思想政治教育   特殊困难9人，一般困难9人，总计18人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特殊困难：林  慧  王丽香  李海莲  吴春来  蔡惠琴  黎  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李亚军  陈予恩  蒙丽叶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一般困难：符春艳  黎  娜  郭晓婷  赵开造  张琼芬  陈积银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符  雪   陈妙风  甄  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22级思想政治教育   特殊困难12人，一般困难18人，总计30人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特殊困难：白  婧  郭董涵   廖建彤   陈  橙   王秀云  吴香娇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李青丽  庹生奕  韦春艳    郑雪琳   洪林玉  莫秋丽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一般困难：王家暖   黎仕妹   林南茜   王  佳  莫恒仪   谢美佳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8" w:leftChars="508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仇祎旎   陈明福  李思睿   韦雪丽  汪溜溜   王小蕾    林歆妮   李梦飞   徐  蕊  陈  涛  杨雄杰   田航川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ind w:firstLine="2349" w:firstLineChars="650"/>
        <w:contextualSpacing/>
        <w:rPr>
          <w:rFonts w:cs="宋体"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计算机科学与技术学院</w:t>
      </w:r>
    </w:p>
    <w:p>
      <w:pPr>
        <w:tabs>
          <w:tab w:val="right" w:pos="8306"/>
        </w:tabs>
        <w:snapToGrid w:val="0"/>
        <w:ind w:left="1496" w:leftChars="680"/>
        <w:contextualSpacing/>
        <w:rPr>
          <w:rFonts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83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241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20计科1班  特殊困难4人，一般困难6人，总计10人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特殊困难：葛旭晴  肖振雄  李江龙  黄远铭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一般困难：钟景学  张华虎  孙旺朝  王盛勋  徐成龙  邢福宁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20计科2班  特殊困难4人，一般困难5人，总计9人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特殊困难：郭沛钰  王锡圣  林  花  唐芳艳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一般困难：何瑞坤  杨国海  张新良  李启看  周业斌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21计科1班  特殊困难2人，一般困难7人，总计9人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特殊困难：邓密城  冼冰冰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一般困难：陈  翔  王嘉玮  王国跃  柳紫东  冯雨欣  王可儿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庹  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21计科2班  特殊困难4人，一般困难7人，总计11人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特殊困难：孙丽栩  吴明亮  陈仁泽  蔡於全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一般困难：郭子良  蒋小高  尹紫航  吴万兴  刘哲铭  李潇潇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蔡晟龙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22计科1班  特殊困难3人，一般困难3人，总计6人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特殊困难：吴祖健  袁俞彤   白东风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  标  陈东海   王傲雪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22计科2班  特殊困难0人，一般困难18人，总计4人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一般困难：石  卫  王和超  王双宁  徐子涵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22计科专升本班  特殊困难7人，一般困难7人，总计14人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特殊困难：郑隆赛  高永菊  史贤策  黄  聪  孙智财  张琳铭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孙华凤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一般困难：孔振威  邓  琦  唐闻臻  吴淑禧  柯浩养  吴志峰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王书鹏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20网络工程  特殊困难6人，一般困难15人，总计21人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特殊困难：吴明睿  黎伟明  潘德辉 刘胤佳  邓蔓芹  秦荣扬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一般困难：庞庆华  许定潇  江雄欢  周明珠  岑小丰  何有政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赵艺森  吕超然  陈束娟  冯胜凤  黄政书  黄万刚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殷  强  彭德芳  朱家纬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21网络工程1班  特殊困难8人，一般困难5人，总计13人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特殊困难：麦海盘  王羽桐  符学才  刘正涛  曾玉林  曾常慧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杨宇顺  吴毓东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一般困难：王怡晴  苏满玲  闫一波  赵圆多  沈杨瑞睿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21网络工程2班  特殊困难3人，一般困难12人，总计15人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特殊困难：翟朗轶  严兴铭  周明易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一般困难：张景超  郑世帅  王迎意  罗文滔  王维兵 夏静怡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李文军  田学东  黎士全  余盛海  李佳航 吴俏平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22网络工程1班  特殊困难3人，一般困难8人，总计11人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特殊困难：代恩典  胡盛凯  王育庆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一般困难：樊远航  王锦山  王晨熙  罗金兰  苏龙飞  周科志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严哲立  朱永达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22网络工程2班  特殊困难3人，一般困难3人，总计6人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特殊困难：黄嘉鑫  钟开宇  唐  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一般困难：谢大博  郑义辉  周军岑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20软件工程1班  特殊困难5人，一般困难5人，总计10人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特殊困难：马煜清  李  泽  李天瑞  赵  旭  王佳琪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一般困难：钟克超  苏  阳  陈广达  陈克立  汪文生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20软件工程2班  特殊困难3人，一般困难6人，总计9人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特殊贫困：李晨光  王  毅  吴向群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一般贫困：候雯婷  程范恩  陈文庆  刘  宇  蒋治乐  张璟琦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21软件工程1班  特殊困难5人，一般困难8人，总计13人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特殊困难：杨佩灵  许今森  朱  毅  苏彦栋  申轲轩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一般困难：陈智伟  伍雪媚  王朝艳  李  超  朱黎军  王孟迪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安雪莹  张  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21软件工程2班  特殊困难2人，一般困难13人，总计15人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特殊困难：张  程  何海燕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一般困难：邓彬华  景榕兹   惠江鸿  张  姝  黎鸿堰  符芳慧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符健浪  王  钦  张佳祺  郭深萍  刘志伟 刘  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郭旭标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22软件工程1班  特殊困难1人，一般困难10人，总计11人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特殊困难：李丰吉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一般困难：李浩东  王  杰  郭俊成  曾耀彩  才馨宇  高国勋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黄逢萱  王  章  赵伟信  张婉霜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22软件工程2班  特殊困难3人，一般困难3人，总计6人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特殊困难：魏  鑫   吕英立  达  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  芳  黄  旭  袁志帆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22软件工程3+2班 特殊困难5人，一般困难13人，总计18人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特殊困难：莫小敏  蔡兴盛  黄贞研  吴  娜   李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一般困难：庞淮水 吴作鸿  李盛涛  唐  丽  薛木运  董广名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王坤友 张家煌  欧开彬  文勇功  王哲涛  张熙培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王俊鹏            </w:t>
      </w:r>
      <w:r>
        <w:t xml:space="preserve">             </w:t>
      </w:r>
      <w:r>
        <w:rPr>
          <w:rFonts w:ascii="仿宋_GB2312" w:hAnsi="宋体" w:eastAsia="仿宋_GB2312"/>
          <w:b w:val="0"/>
          <w:sz w:val="36"/>
          <w:szCs w:val="36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23计科1班  特殊困难4人，一般困难8人，总计12人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  睿  王厚杰  符春蕊  郑宇宸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一般困难：侯庆文  郑珅永  杨志程   冯永鑫  陈晓雨  曹志文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符云兴  王冲冲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23计科2班  特殊困难4人，一般困难3人，总计7人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特殊困难：万东方  苏永明  罗双佑  唐益胄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一般困难：崔德贵  吕延辉  汤天屹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23计算机专升本  特殊困难4人，一般困难7人，总计11人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特殊困难：李雪凡  李金峰  司世诚  潘芷昕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一般困难：纪良征  钟良榆  吴嘉丽  翟梦瑶  刘开平  孔智高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吴文峰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after="0" w:line="360" w:lineRule="auto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44"/>
          <w:highlight w:val="none"/>
        </w:rPr>
        <w:t>外国语学院</w:t>
      </w:r>
    </w:p>
    <w:p>
      <w:pPr>
        <w:tabs>
          <w:tab w:val="right" w:pos="8306"/>
        </w:tabs>
        <w:snapToGrid w:val="0"/>
        <w:spacing w:line="360" w:lineRule="auto"/>
        <w:ind w:firstLine="1285" w:firstLineChars="400"/>
        <w:rPr>
          <w:rFonts w:asciiTheme="minorEastAsia" w:hAnsiTheme="minorEastAsia" w:eastAsiaTheme="minorEastAsia"/>
          <w:b/>
          <w:sz w:val="32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58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83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141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2020级英语师范专业  特殊困难4人，一般困难8人，总计12人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特殊困难：吴舒萍  张婉韵  曾  艳  李小燕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  佳  赵鑫铃  姜梦婷  李紫云  蔡秀莹  李芳曼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杨慧玲  钱小霞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2021级英语师范专业  特殊困难7人，一般困难16人，总计23人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特殊困难：冷婷渟  苏高慧  周萌芮  邹仕果  林君君  吴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毛宇歌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一般困难：王佳慧  羊升柳  车欣雅  郑东曼   孙惠泳  张  苗   吴丽云   钟兴娜   郑盛妍  曹丹娜   张明娜  郑  慧   习  蕾   冷嘉伟   刘钰倩   吴艳华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2022级英语师范专业  特殊困难3人，一般困难9人，总计12人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特殊困难：任加娟  符启素  钟丽娟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一般困难：潘小丽   周丽欣  赵  奕   买依帆 吴丽莉  吴观花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梁子佳   赵义传  张金凤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2022级英语专业专升本  特殊困难8人，一般困难4人，总计12人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特殊困难：郑紫虹  麦迪娜·那斯尔江  李小鸿   彭  菊   潘  琼   邓保宁  聂珍雯   陈思思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一般困难：何  瑛   罗  敏   李  玲   苏钲惠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2020级俄语专业  特殊困难4人，一般困难4人，总计8人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特殊困难：吴慧琴   蒋忠念  陈明珠   陈雪梅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一般困难：陈芯怡   李依洛  傅文瑶   杨翊青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2021级俄语专业  特殊困难6人，一般困难5人，总计11人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特殊困难：黄训讯   陈彩艳   吕小彤  陈壮壮  蒙婷   张乃今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一般困难：高美凤   徐梦婷   苏  瑶  金  天  薛友恒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2022级俄语专业  特殊困难8人，一般困难7人，总计15人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特殊困难：陈怡赟  刘燕婷  黎佳琳  李  笑  徐  倩  杨汐焓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  敏  邓金秀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一般困难：鲜禹曦  任芳  关万柔  谭海丹  王海权  郭雨琦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龙世鹏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2020级泰语专业  特殊困难5人，一般困难8人，总计13人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特殊困难：潘晓艳  何燕露  余攀文  陈明霞  吴村桥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 袁佳怡  吴燕微  黄丽君  王  娇 李则天  杨雪惠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陈英转   张家星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2021级泰语专业  特殊困难7人，一般困难12人，总计19人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特殊困难：符保俊  黄洁雯  黄艳玲  陈杨飞  梁文静  曹红卓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李佳静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一般困难：林  丹   文  婧   闫晓爱  程明香  符国玄  李  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8" w:leftChars="508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邢军风   雷  洁   苏云慧  王  欣  吴青青  林丹微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2022级泰语专业  特殊困难6人，一般困难10人，总计16人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特殊困难：周引舅  何思亲  李彩丽  谢博智   孙春雅   刘欣悦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一般困难：许妍桂  王梁燕  董   睿  吴   媛   曾斯琪   谭心语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赵润曦  高子阳  王慧乔   王育倩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>
      <w:pPr>
        <w:widowControl/>
        <w:autoSpaceDE/>
        <w:autoSpaceDN/>
        <w:snapToGrid w:val="0"/>
        <w:spacing w:line="360" w:lineRule="auto"/>
        <w:ind w:firstLine="3072" w:firstLineChars="85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国际学院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60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2020级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旅游管理(中奥)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特殊困难：刘晓桓 韦雪凤  王  雨  孙  红  丁敏莉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一般困难：张天爽 王海飞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旅游管理(中奥)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特殊困难：金妍志  陈晓宇  董  菲   池  辛  王英豪  张慧莹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一般困难：颜  苗  薛  原  赵雨鑫   梁佳欣  黄睿琨  乔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8" w:leftChars="508" w:hanging="560" w:hangingChars="2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尚梦飞  宋子瑶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旅游管理(中奥)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特殊困难：蔡家乐  李巧英  王小雪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一般困难：李晓蕊  牛  楠  杨远威  熊铭哲  唐成缘  张尚贤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杨英英  尤耀玲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旅游管理(中奥)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特殊困难：王乐情  赵雪芳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一般困难：马宇轩  刘启凡  张淑萍  符芳景  张蕊雪 吴筠茹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徐琳婷  向茹男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市场营销(出口管理)  特殊困难0人，一般困难3人，总计3人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一般困难：白  静  吴钦颖  刘富民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市场营销(出口管理)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特殊困难：李梦帆  贺  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一般困难：高  琪  杨  蕊   赵一茗  王浩竹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市场营销(出口管理)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特殊困难：任淑筠  吴  超  韩雨莹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一般困难：沈  妮  杨雯琦  郑彩文  史金铠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3级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市场营销(出口管理)  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  凯  赵志卓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  <w:t>食品科学与工程学院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135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176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级食品科学与工程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班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特殊困难：赖巧恩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一般困难：黄  锦  吴  宣  王妹英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龙  方慧灵  刘成伟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郑秋阳  张自抓  董博艺  刘佳烨  程清祥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20级食品科学与工程2班 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特殊困难：车华圆  梁海丽  谭  都  夏  璇  王祉祯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谭志成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一般困难：张紫芸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邱美慧  赵立铸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孙  琳  赖家伟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郭举星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杨生荣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20级食品科学与工程3班  特殊困难2人，一般困难10人，总计12人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特殊困难：陈彩蝶  黄淑玉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一般困难：危嘉欣  雷  昊  秦人柿  陈可桃  吴  静  覃依依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文美珍  严  月  黄骄阳  文春念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20级食品质量与安全1班  特殊困难3人，一般困难7人，总计10人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特殊困难：李紫燕  施  琳  赵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一般困难：林文强  曾艳慧  韩新雨  李振豪  文秋桔  蔡楠楠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卢紫腈  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21级食品科学与工程1班  特殊困难4人，一般困难8人，总计12人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郭嘉城  洪玉叶  麦  驰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陈海着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姜垂君  曾秋转  李军荣  吴小静  张玉妃  黄杰钰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  君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喻锰沅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21级食品科学与工程2班  特殊困难2人，一般困难7人，总计9人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特殊困难：汪培妍  李业臻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 张千惠  刘明珊  李  茜  巫南彤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方  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关业宁  陈帅其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21级食品科学与工程3班  特殊困难1人，一般困难11人，总计12人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特殊困难：何嘉欣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宋科延  何  莉  司  楠  秦  雪  陈盛强  杨慧琳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王天天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吴桂雄  赵冠琪  迟俞军  闫成城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21级食品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质量与安全1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特殊困难5人，一般困难14人，总计19人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白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家瑜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李迎坤  王  莉  张盼涛  伍文艺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姚耀旗  谷思怡  吴  慧  冯  梦  吕梦洁  洛桑曲珍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张晓雅  王华速  沈筱雅  孔令侠  王  蕊  龙谭鑫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贾雨霏  陈丽妃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21级食品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质量与安全2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特殊困难1人，一般困难10人，总计11人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吴佳丽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温  诚  黄鑫宇  陆辉光  赵妹香  符求平  李婷婷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董汶锦  简  珍  卓  嘎  田  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类1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特殊困难3人，一般困难4人，总计7人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梁月凤  吕玲玉  李早希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唐世茂  王晓萱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梁昊华  林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类2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班 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夏茹梦  潘智鹏  曾  广  姚宁洁  朱彬华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迟秀茹  吴开龙  李瑷彤  王慧玲  陈焕镔  林少影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陆  童  王晓娜  吴英哲  李俊达  卢  霞  张思佳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崔佳慧  韩佩璇  王雨茜  陈怡燕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类3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特殊困难2人，一般困难10人，总计12人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特殊困难：王国豪  吴川东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一般困难：沈带蓉  杜秋叶  赵  昕  吕文博  付民阳  李小蝶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  雪  王晓凤  吴小慧  朱品桥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类4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特殊困难6人，一般困难12人，总计18人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曾棚南  罗元华  郭品高  杨登加木措  张宗雄  胡政林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冯乐乐  李  鑫  武宇歌  王丽敏  李金歌  黄艳杰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  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曾慧娟  崔欣雨  杨  蒙  丁海峰  张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类5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特殊困难0人，一般困难8人，总计8人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 李钰涛  王梅珍  冯名蓉  杨春园  陈镒年  龚俊豪  吴伊瑶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张梓新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  <w:lang w:val="en-US" w:eastAsia="zh-CN"/>
        </w:rPr>
        <w:t>国际航海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20级船舶电子电气工程专业  特殊困难3人，一般困难15人，总计18人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特殊困难：欧  皓  李佳豪  陈  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普通困难：苏琼雕  陈  齐  许思芳 郭春茂 刘东升  柴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周南圣  左江枫  梁振伟 张恒伟 潘炯鑫  刘恒立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周俊成  苏宏涛  陈志豪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21级船舶电子电气工程专业  特殊困难4人，一般困难27人，总计31人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田浩正  朱怡律  黄俊毅  尹陪源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蒙绪凯  沈争东  余钰军  蒋  韬  林新皓  林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蔡  田 焦攀治  曾嘉伟  栾洋洋  黎旭阳  莫方思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丘榆盛  李道淑  卞朋飞  杜世柏  苏文泽  谢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麦群善  蒲道征  李焕京  石宁生  叶富豪 闫治鹏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吉才杰   符气墈  符常星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20级海事管理专业  特殊困难2人，一般困难8人，总计10人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陈  桐  江成凯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普通困难： 陈飞宇  张思琳  李  铁  黄日宏  钟丽  黄云如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6" w:leftChars="762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张若男 刘钰滢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21级海事管理专业  特殊困难2人，一般困难4人，总计6人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李升彭   陆鹏程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张  鹏   李婧祺 朱锐智 温文颢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24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海洋信息工程学院</w:t>
      </w:r>
    </w:p>
    <w:p>
      <w:pPr>
        <w:tabs>
          <w:tab w:val="right" w:pos="8306"/>
        </w:tabs>
        <w:snapToGrid w:val="0"/>
        <w:spacing w:line="360" w:lineRule="auto"/>
        <w:ind w:left="1472" w:leftChars="66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49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80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129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20电子信息科学与技术专业  特殊困难6人，一般困难10人，总计16人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</w:t>
      </w:r>
      <w:bookmarkStart w:id="0" w:name="_Hlk146732819"/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：高庶瑄</w:t>
      </w:r>
      <w:bookmarkEnd w:id="0"/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何文涛  何金武  石善喜  白潇潇  黄金珏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bookmarkStart w:id="1" w:name="_Hlk146732927"/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王新尧</w:t>
      </w:r>
      <w:bookmarkEnd w:id="1"/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  柳  吴建友  邱添城  乐国强  杨杰龙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  朵  闫旭彤  刘锦强  王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20通信工程专业  特殊困难7人，一般困难10，总计17人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特殊困难：张文洋  黄  榕  刘  念  符俊杰  周泽坤  蔡仁劲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8" w:leftChars="508" w:hanging="560" w:hangingChars="2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董梓楷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一般困难：徐秋英  朱立涵  杨洪波  刘效怡  周晓微  李遂泉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8" w:leftChars="508" w:hanging="560" w:hangingChars="200"/>
        <w:jc w:val="both"/>
        <w:textAlignment w:val="auto"/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叶桂铭  曾广高  周媚媚  徐凤珍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21电子科学与技术专业  特殊困难5人，一般困难16人，总计21人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特殊困难：吴鸿勋  符永茂  嵇绍康  王  戬  张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卓  玛  旦真旺堆  符谷升  田  杰  符宗盛  吴敏涛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拉  琼  吕燕芳  高上源  彭新浩  李常毅   刘林巍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陈向东  谢  玲  赵家骏   李若飞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21通信工程专业  特殊困难3人，一般困难9人，总计12人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邢龙飞  张津睿  胡建楠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一般困难: 段先臣  许  晶  黄建祖  赵浩瀚  张宇鑫  毕建全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徐诗磊  田皓宇  周家本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22电子信息科学与技术专业  特殊困难6人，一般困难9人，总计15人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特殊困难：温  旭  陈  艺   李忠贤  邹欣利  韩玉莹  高露航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一般困难：苏文成  蒋济明   李美兰  赵心跃  杨贵国   吴崇文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邢康宁  姚俊雅   罗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22通信工程专业  特殊困难4人，一般困难10人，总计14人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特殊困难：钟  男  谭佳珺  崔天赐  文  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一般困难：云玉曼  张  欣  王靖博  钟尚磊  李  杰  钟义俊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  叶  顿珠永宗  邓雯燕  郑淋泉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22通信工程3+2  特殊困难3人，一般困难4人，总计7人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特殊困难：吉  帝  杨克泓  周燕婧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一般困难：陈雯雯  周家达  王兵兵  葛广力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23电子信息科学与技术专业  特殊困难7人，一般困难4人，总计11人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特殊困难：王小健  莫  琳  李述祁  韦俊州  梁其霖  唐清辉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梁诚超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  浩  邢孔锦  谢芳灵  杨博宇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23通信工程专业  特殊困难4人，一般困难4人，总计8人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特殊困难：康海洋  次仁旦错  张美玲  王金友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一般困难：王家盈  陈泽宝    周文耀  张雅淇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23通信工程3+2  特殊困难4人，一般困难4人，总计8人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特殊困难：符之教  周秋俊  高少咪  吴其鸿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一般困难：关远霞  吕英玉  朱梦欣  郭真泰</w:t>
      </w:r>
    </w:p>
    <w:p/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人文社会科学学院</w:t>
      </w:r>
    </w:p>
    <w:p>
      <w:pPr>
        <w:tabs>
          <w:tab w:val="right" w:pos="8306"/>
        </w:tabs>
        <w:snapToGrid w:val="0"/>
        <w:spacing w:line="360" w:lineRule="auto"/>
        <w:ind w:left="1472" w:leftChars="669"/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173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192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365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20级汉语言文学  特殊困难27人，一般困难16人，总计43人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特殊困难：谢丽雯  王兆仪  唐王椿  游  丽  黄喜善  李  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陈奕锦 林  蕾  张琛玮  于洪依  夏大鹏  卢晓玉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  鹏  周海燕 王海丽  闵开涛  陈海彬  李诗睿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谢静颖  李  慧  孙诒烽  李  芳  陈  悦  黎艳局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田  怡  田绵绵  马  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一般困难：李紫娟  林冰倩  王晓健  苏小蕊  许志鑫  欧千莉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李纹霞  王  冰  陈才色  甘美云  蔡丽娜  张洪宇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李正喜  桂成红  吴  琴  李迎莹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21级汉语言文学  特殊困难21人，一般困难17人，总计38人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特殊困难：王君莹  张  佳  叶羽灿  曾  玲  沈璋恰  余  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陈可欣  佴浩然  陈莉莉  李秀玉  吴嘉欣  蒙芳婷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旺庆扎巴  陈梦君 符  豪  胡文恰  雪  莲  刘玉玲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曾可可   符  宝   巴丽哈西·霍汗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一般困难：吴菲菲  邓芸芳  刘俣萧  王文亮  尼玛央宗 岳 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林彩玲  王  浩  陈佳佳  王  晶  郑  涵  陈秀红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马嘉君  朱德平  林玉红  李庆豪  陈川转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22级汉语言文学  特殊困难15人，一般困难18人，总计33人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特殊困难：侯英桃  李第刃  王欣欣  李文欣  符桂芳  吴珮珊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潘政婷  王柯茗  苏彦颖  曾琬贻  周淑晴  李佳慧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洛  桑  何海烟  林姜玲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一般困难：吴育健  杨梦菲  李欣萍  邓春香  陈柔柔  符月霞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李许晴  郭海丽  胡雪颖  许傲佳 潘  珊   曾凤香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孙欣月  孙昌妹  何雯雯  冯桂玲  何小惠  陈丽贞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20汉语国际教育  特殊困难0人，一般困难12人，总计12人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一般困难：刘锦鹏  唐思远  符丝童  吴紫莹  李娜明美  李天奇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李月仙  黄红英  陈圣婷  周柯蓉  王杰  黄春满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21汉语国际教育  特殊困难9人，一般困难14人，总计23人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特殊困难：叶芳婷  吴  婷  曾  蕊  曾佳钰  陈露夏  龙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米热古丽·买买提依明  王  莉  薛海花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一般困难：马  程  吴俏颖  赵明姿  符国欣  黄发丹  朱子涵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陶诗剑  伍晓娇  彭  茹  高月飘  林文妃  郑淑甲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姚人菊  黎圣路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22汉语国际教育  特殊困难10人，一般困难14人，总计24人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特殊困难：卢家丽  卓娇雪  韦传月  周怡均  谢琳鑫  林子虹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高淑仪  赖慧兰  赵欣宇  古丽卡依尔·加玛力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一般困难：聂晨阳  雷佳媛  韩影月  黄小妹  张婧彦  张  颖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刘欣云  苏  彬  张书宁  姑再努尔·艾买尔  林  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何玉洁  陈定唯  吴婧涵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20秘书学   特殊困难3人，一般困难5人，总计8人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特殊困难：曲晓霞  黄虹菲  吉高婧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一般困难：邢少语  张雨虹  何  莹  邹紫欣  王燕飞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21秘书学   特殊困难4人，一般困难6人，总计10人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特殊困难：曾雪星  王清影  邱思思  文金科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一般困难：彭栋平  汤  婷  徐林燕  翁时瑜  储双羽  吴佳佳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22秘书学   特殊困难6人，一般困难6人，总计12人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特殊困难：王春艳  刘  眉  高文静  钟丽梦  李小梅  赵石香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一般困难：林  新  黄  苗  周澍慧  王欢欢  李  媛  张雨倩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20新闻学   特殊困难8人，一般困难17人，总计25人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特殊困难：何小丽  黄艳珍  杜泽辉  宋慧婷  魏赏锋  庞二妹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纪璎倪  张诗怡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一般困难：陈秀果  曾云云  耿雨晴  蔡静含  余凤梅  王志文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罗慧男  佟  瑶  杨星婷  刘  淦  刘雪迪  蔡香穗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汤  灿  黎仁雅  符国莹  林  思  时爱华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21新闻学   特殊困难15人，一般困难10人，总计25人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特殊困难：陆海昌  王燕够  陈林粤  陈虹洁  谭颜虹  符丹丹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周雅琪  陆茂锋  洪世玲  孙孟超  符小霞  宫悦莹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黄灵妮  白发英  王英晓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一般困难：陈祖优  王孟岩  许石凤  朱宏源  徐成智  张新晴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贾世壕  杨依琳  卢玉杏  陈秀贞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22新闻学   特殊困难13人，一般困难3人，总计16人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特殊困难：刘秋格  李志博  符以秀  方思彤  陆樱雪  邓倩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马彦奇  兰  柔  黄  然  许欣悦  贡学铮  杨  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陈婆英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一般困难：韩锦定  陈  曼  陈  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20国际事务与国际关系专业 特殊困难4人，一般困难3人，总计7人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特殊困难：陈玉燕  钟  媛  周林茂森  邓睿洲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  娟  陈海兰  邹苗苗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21国际事务与国际关系专业 特殊困难4人，一般困难6人，总计10人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  阳  王  琛  陆星语  尹启凤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一般困难：徐梓铭  王玉红  唐紫燕  陈  静  周艳萍  史丰榕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22国际事务与国际关系专业 特殊困难1人，一般困难3人，总计4人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特殊困难：卢嘉瑜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一般困难：符春玲  向丽娜  王钰茹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20文物与博物馆学专业 特殊困难2人，一般困难1人，总计3人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特殊困难：杨艳玲  巴桑吉拉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一般困难：罗蒙婷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21文物与博物馆学专业 特殊困难0人，一般困难6人，总计6人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一般困难：郭北航  吴浪涛  韩高衍  强  年  谷志福  郭力荣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22文物与博物馆学专业 特殊困难0人，一般困难1人，总计1人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一般困难：李洁芸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20历史学 特殊困难7人，一般困难7人，总计14人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特殊困难：王年佳  吴定泽  黎月凤  符陆瑶  钟彩凤  方  鑫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一般困难：谢美琦  陈国柳  吴朋鲜  陈  莹  郭金彩  符燕燕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陈才娇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21历史学 特殊困难15人，一般困难12人，总计27人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特殊困难：王华雅  方少翔  马小妹  周冰冰  罗布顿珠  李汝杨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曾亚静  朱茵  洪婷婷  张亚超  黄小意  吴凤媛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何浩妍  陈帆  李鑫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一般困难：刘嘉慧  符丽萍  符小伦  符前韵  黄仙迎  其美朗加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林主萍  益西白卓  李学军  黄秋金  贺川诗  陈善胜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22历史学 特殊困难9人，一般困难15人，总计24人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特殊困难：魏清娇  王  磊  普布珠扎  闫梓曈  杨日华  劳梦怡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陈紫婷  孙丽梅  其美次仁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一般困难：李依依  黎秀惠  齐焓宇  符燕兰  林  菲  杨然然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牛少舶  刘  闯  叶家林  胡晨旭  王华英  杜柏霖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符世满  李  珠  邢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A2MGNiOGFkMGI4YWRlNjEzZTg3YWExMjIxNTUifQ=="/>
  </w:docVars>
  <w:rsids>
    <w:rsidRoot w:val="76D5540D"/>
    <w:rsid w:val="01AC75F0"/>
    <w:rsid w:val="036363D4"/>
    <w:rsid w:val="047D334A"/>
    <w:rsid w:val="04A15A81"/>
    <w:rsid w:val="05265983"/>
    <w:rsid w:val="080C0DE8"/>
    <w:rsid w:val="098D720B"/>
    <w:rsid w:val="0A8A2498"/>
    <w:rsid w:val="0B93537C"/>
    <w:rsid w:val="12A66196"/>
    <w:rsid w:val="15567B46"/>
    <w:rsid w:val="15EC04AB"/>
    <w:rsid w:val="161F568C"/>
    <w:rsid w:val="186E33F9"/>
    <w:rsid w:val="1A642D06"/>
    <w:rsid w:val="1A944D3F"/>
    <w:rsid w:val="1BAD5197"/>
    <w:rsid w:val="1DAC303D"/>
    <w:rsid w:val="1DC35F95"/>
    <w:rsid w:val="1E205195"/>
    <w:rsid w:val="1E3D7AF5"/>
    <w:rsid w:val="1EA90CE7"/>
    <w:rsid w:val="1F2C7726"/>
    <w:rsid w:val="1F505606"/>
    <w:rsid w:val="20A83220"/>
    <w:rsid w:val="2118789F"/>
    <w:rsid w:val="230A01C2"/>
    <w:rsid w:val="23DF4D9D"/>
    <w:rsid w:val="25173AFA"/>
    <w:rsid w:val="25BC39F6"/>
    <w:rsid w:val="28145C8F"/>
    <w:rsid w:val="28E842F2"/>
    <w:rsid w:val="28EC600C"/>
    <w:rsid w:val="29802F8C"/>
    <w:rsid w:val="29DD218D"/>
    <w:rsid w:val="29F714A0"/>
    <w:rsid w:val="2A832D34"/>
    <w:rsid w:val="2DCE5F8B"/>
    <w:rsid w:val="2F171C9D"/>
    <w:rsid w:val="30204B81"/>
    <w:rsid w:val="32087FC3"/>
    <w:rsid w:val="32A221C5"/>
    <w:rsid w:val="36407D2B"/>
    <w:rsid w:val="389F39D8"/>
    <w:rsid w:val="38F74B93"/>
    <w:rsid w:val="3B117EE8"/>
    <w:rsid w:val="3B862684"/>
    <w:rsid w:val="3BBE53FC"/>
    <w:rsid w:val="3CA8487C"/>
    <w:rsid w:val="3E4242E6"/>
    <w:rsid w:val="3EAD7F28"/>
    <w:rsid w:val="3F3E3276"/>
    <w:rsid w:val="45F36B68"/>
    <w:rsid w:val="47BE4F54"/>
    <w:rsid w:val="49BF4FB3"/>
    <w:rsid w:val="4B2652EA"/>
    <w:rsid w:val="4BD25472"/>
    <w:rsid w:val="4C8D1398"/>
    <w:rsid w:val="4E217FEA"/>
    <w:rsid w:val="4E263853"/>
    <w:rsid w:val="4EC30082"/>
    <w:rsid w:val="4EF63225"/>
    <w:rsid w:val="53292E94"/>
    <w:rsid w:val="53397B84"/>
    <w:rsid w:val="54657F70"/>
    <w:rsid w:val="549E0287"/>
    <w:rsid w:val="57954223"/>
    <w:rsid w:val="5A46642A"/>
    <w:rsid w:val="5B2B02AF"/>
    <w:rsid w:val="5F742670"/>
    <w:rsid w:val="5F9A7BFD"/>
    <w:rsid w:val="5FCE676F"/>
    <w:rsid w:val="6864524C"/>
    <w:rsid w:val="68E87C2B"/>
    <w:rsid w:val="690D7691"/>
    <w:rsid w:val="6BD85D34"/>
    <w:rsid w:val="6C4909E0"/>
    <w:rsid w:val="6C5C0714"/>
    <w:rsid w:val="6E070EB9"/>
    <w:rsid w:val="763703C1"/>
    <w:rsid w:val="764346F2"/>
    <w:rsid w:val="76D5540D"/>
    <w:rsid w:val="77A86F03"/>
    <w:rsid w:val="79FE72AE"/>
    <w:rsid w:val="7A462A03"/>
    <w:rsid w:val="7AD65B35"/>
    <w:rsid w:val="7B095DDC"/>
    <w:rsid w:val="7D341239"/>
    <w:rsid w:val="7E5C0A47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NormalCharacter"/>
    <w:link w:val="1"/>
    <w:semiHidden/>
    <w:qFormat/>
    <w:uiPriority w:val="0"/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54</Pages>
  <Words>19487</Words>
  <Characters>20399</Characters>
  <Lines>0</Lines>
  <Paragraphs>0</Paragraphs>
  <TotalTime>128</TotalTime>
  <ScaleCrop>false</ScaleCrop>
  <LinksUpToDate>false</LinksUpToDate>
  <CharactersWithSpaces>29340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2023-09-22T00:24:00Z</dcterms:created>
  <dc:creator>拉拉缨</dc:creator>
  <cp:lastModifiedBy>嘉欣</cp:lastModifiedBy>
  <dcterms:modified xsi:type="dcterms:W3CDTF">2023-09-28T09:12:35Z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62708CAC5FE041ABA4252127C712CAD8_13</vt:lpwstr>
  </property>
</Properties>
</file>